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3D7CDE" w:rsidP="00623F6F" w:rsidRDefault="003D7CDE" w14:paraId="0A0CB99A" w14:textId="77777777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hAnsi="Lato" w:eastAsia="Lato" w:cs="Lato"/>
          <w:b/>
          <w:bCs/>
          <w:shd w:val="clear" w:color="auto" w:fill="FFFFFF"/>
        </w:rPr>
      </w:pPr>
    </w:p>
    <w:p w:rsidR="00623F6F" w:rsidP="149B5AD0" w:rsidRDefault="00623F6F" w14:paraId="01E895E2" w14:textId="54D3EBB6" w14:noSpellErr="1">
      <w:pPr>
        <w:pStyle w:val="TreA"/>
        <w:shd w:val="clear" w:color="auto" w:fill="FFFFFF" w:themeFill="background1"/>
        <w:spacing w:after="0" w:line="360" w:lineRule="auto"/>
        <w:jc w:val="center"/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</w:pP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Formularz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oferty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do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zapytania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ofertowego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nr </w:t>
      </w:r>
      <w:r w:rsidRPr="149B5AD0" w:rsidR="0012621D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>_____________________</w:t>
      </w:r>
    </w:p>
    <w:p w:rsidR="003D7CDE" w:rsidP="00623F6F" w:rsidRDefault="00154510" w14:paraId="2538F574" w14:textId="77777777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15C37C9">
              <v:rect id="officeArt object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spid="_x0000_s1026" w14:anchorId="23D0C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:rsidR="003D7CDE" w:rsidP="00623F6F" w:rsidRDefault="003D7CDE" w14:paraId="152D38F0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02EE01D8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7FC966D9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149B5AD0" w:rsidRDefault="002A4CCA" w14:paraId="1C82F8AC" w14:textId="45CDE5F8" w14:noSpellErr="1">
      <w:pPr>
        <w:pStyle w:val="TreA"/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</w:pP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(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oznaczenie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oferenta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np.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pieczęć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lub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znak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graficzny</w:t>
      </w:r>
      <w:r w:rsidRPr="149B5AD0" w:rsidR="0035608C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35608C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firmy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)</w:t>
      </w:r>
    </w:p>
    <w:p w:rsidR="003D7CDE" w:rsidP="00623F6F" w:rsidRDefault="003D7CDE" w14:paraId="678AAA9C" w14:textId="77777777">
      <w:pPr>
        <w:pStyle w:val="TreA"/>
        <w:spacing w:after="120" w:line="360" w:lineRule="auto"/>
        <w:rPr>
          <w:rFonts w:ascii="Lato" w:hAnsi="Lato" w:eastAsia="Lato" w:cs="Lato"/>
        </w:rPr>
      </w:pPr>
    </w:p>
    <w:p w:rsidR="003D7CDE" w:rsidP="00623F6F" w:rsidRDefault="00154510" w14:paraId="4DC0117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5C6BDB0D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0BF581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7A43AEF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149B5AD0" w:rsidRDefault="00154510" w14:paraId="3275B9F8" w14:textId="77777777" w14:noSpellErr="1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Zarejestrowana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</w:t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__________________________________ pod nr ____________________</w:t>
      </w:r>
    </w:p>
    <w:p w:rsidR="003D7CDE" w:rsidP="00623F6F" w:rsidRDefault="00154510" w14:paraId="696C1C15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149B5AD0" w:rsidRDefault="00154510" w14:paraId="4F41739F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Osoba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kontakt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                                      </w:t>
      </w:r>
    </w:p>
    <w:p w:rsidR="003D7CDE" w:rsidP="149B5AD0" w:rsidRDefault="00154510" w14:paraId="1CFD7235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e-mail:</w:t>
      </w:r>
      <w:r>
        <w:tab/>
      </w:r>
      <w:r>
        <w:tab/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:rsidR="003D7CDE" w:rsidP="00623F6F" w:rsidRDefault="00154510" w14:paraId="7FE2F3E2" w14:textId="77777777">
      <w:pPr>
        <w:pStyle w:val="TreA"/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it-IT"/>
        </w:rPr>
        <w:t>Do:</w:t>
      </w:r>
    </w:p>
    <w:p w:rsidR="003D7CDE" w:rsidP="00623F6F" w:rsidRDefault="00154510" w14:paraId="40B31F29" w14:textId="77777777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/>
          <w:bCs/>
          <w:sz w:val="20"/>
          <w:szCs w:val="20"/>
        </w:rPr>
      </w:pPr>
      <w:r>
        <w:rPr>
          <w:rStyle w:val="BrakA"/>
          <w:rFonts w:ascii="Lato" w:hAnsi="Lato" w:eastAsia="Lato" w:cs="Lato"/>
          <w:b/>
          <w:bCs/>
          <w:sz w:val="20"/>
          <w:szCs w:val="20"/>
        </w:rPr>
        <w:t>FUNDACJA DZIEDZICTWA KULTUROWEGO Z SIEDZIBĄ W WARSZAWIE</w:t>
      </w:r>
    </w:p>
    <w:p w:rsidR="003D7CDE" w:rsidP="149B5AD0" w:rsidRDefault="00F02BF5" w14:paraId="6DAE61F3" w14:textId="2D3C7D2D" w14:noSpellErr="1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</w:pP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u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l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. 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Smulikowskiego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7a m 8 </w:t>
      </w:r>
      <w:r>
        <w:br/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00-389 Warszawa</w:t>
      </w:r>
      <w:r>
        <w:br/>
      </w: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NIP 521-363-98-23</w:t>
      </w:r>
      <w:r>
        <w:br/>
      </w: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kontakt@dziedzictwo.org</w:t>
      </w:r>
    </w:p>
    <w:p w:rsidR="00623F6F" w:rsidRDefault="00623F6F" w14:paraId="55F09F63" w14:textId="3AB43462">
      <w:pPr>
        <w:rPr>
          <w:rStyle w:val="BrakA"/>
          <w:rFonts w:ascii="Lato" w:hAnsi="Lato" w:eastAsia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hAnsi="Lato" w:eastAsia="Lato" w:cs="Lato"/>
          <w:shd w:val="clear" w:color="auto" w:fill="FFFFFF"/>
        </w:rPr>
        <w:br w:type="page"/>
      </w:r>
    </w:p>
    <w:p w:rsidR="003D7CDE" w:rsidP="00623F6F" w:rsidRDefault="003D7CDE" w14:paraId="2E4A6B7E" w14:textId="77777777">
      <w:pPr>
        <w:pStyle w:val="TreA"/>
        <w:shd w:val="clear" w:color="auto" w:fill="FFFFFF"/>
        <w:spacing w:after="120" w:line="360" w:lineRule="auto"/>
        <w:rPr>
          <w:rStyle w:val="BrakA"/>
          <w:rFonts w:ascii="Lato" w:hAnsi="Lato" w:eastAsia="Lato" w:cs="Lato"/>
          <w:shd w:val="clear" w:color="auto" w:fill="FFFFFF"/>
        </w:rPr>
      </w:pPr>
    </w:p>
    <w:p w:rsidRPr="00623F6F" w:rsidR="00B559B6" w:rsidP="149B5AD0" w:rsidRDefault="00154510" w14:paraId="6745C256" w14:textId="22F3E3C0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4"/>
          <w:szCs w:val="24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W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nawiązaniu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zapytania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ofertowego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nr </w:t>
      </w:r>
      <w:r w:rsidRPr="149B5AD0" w:rsidR="00F02BF5">
        <w:rPr>
          <w:rStyle w:val="BrakA"/>
          <w:rFonts w:ascii="Lato" w:hAnsi="Lato" w:eastAsia="Lato" w:cs="Lato"/>
          <w:sz w:val="24"/>
          <w:szCs w:val="24"/>
          <w:lang w:val="en-US"/>
        </w:rPr>
        <w:t>_____________________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z 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>dnia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> _____________________</w:t>
      </w:r>
    </w:p>
    <w:p w:rsidR="003D7CDE" w:rsidP="00623F6F" w:rsidRDefault="003D7CDE" w14:paraId="51810F20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</w:rPr>
      </w:pPr>
    </w:p>
    <w:p w:rsidRPr="00424DA5" w:rsidR="003D7CDE" w:rsidP="00623F6F" w:rsidRDefault="00154510" w14:paraId="5F2E2CFE" w14:textId="0C0CD970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ę</w:t>
      </w:r>
      <w:r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i oferuję wykonanie przedmiotu zamówienia, tj.:</w:t>
      </w:r>
    </w:p>
    <w:p w:rsidRPr="00424DA5" w:rsidR="003D7CDE" w:rsidP="00623F6F" w:rsidRDefault="00154510" w14:paraId="0980FB78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sz w:val="20"/>
          <w:szCs w:val="20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:rsidRPr="00424DA5" w:rsidR="003D7CDE" w:rsidP="00623F6F" w:rsidRDefault="003D7CDE" w14:paraId="343BF35A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  <w:b/>
          <w:bCs/>
          <w:sz w:val="20"/>
          <w:szCs w:val="20"/>
        </w:rPr>
      </w:pPr>
    </w:p>
    <w:p w:rsidR="003D7CDE" w:rsidP="00623F6F" w:rsidRDefault="00154510" w14:paraId="7AF3857B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u w:val="single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      </w:t>
      </w:r>
    </w:p>
    <w:p w:rsidR="003D7CDE" w:rsidP="149B5AD0" w:rsidRDefault="00154510" w14:paraId="6B54ABF4" w14:textId="22BDE8A3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koszt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zamówienia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wynosi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________________.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netto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(bez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podatku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VAT), ____________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brutto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maksymalne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wynagrodzenie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Wykonawcy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- z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podatkiem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Całkowity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iloczyn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jednostkowych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liczby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wykonanych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czynności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ramach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zrealizowania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inwestycji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budowlanej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podanych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Wykonawcę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pkt 3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poniżej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Pr="0096736D" w:rsidR="003D7CDE" w:rsidP="00623F6F" w:rsidRDefault="00154510" w14:paraId="2A559B9D" w14:textId="4FC05E68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</w:rPr>
        <w:t xml:space="preserve">Całkowity koszt jednostkowy </w:t>
      </w:r>
      <w:r w:rsidRPr="149B5AD0" w:rsidR="0096736D">
        <w:rPr>
          <w:rStyle w:val="BrakA"/>
          <w:rFonts w:ascii="Lato" w:hAnsi="Lato" w:eastAsia="Lato" w:cs="Lato"/>
          <w:b w:val="1"/>
          <w:bCs w:val="1"/>
          <w:sz w:val="20"/>
          <w:szCs w:val="20"/>
        </w:rPr>
        <w:t>poszczególnych prac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 xml:space="preserve">  (obejmujący wszystkie inne koszty takie jak</w:t>
      </w:r>
      <w:r w:rsidRPr="149B5AD0" w:rsidR="00901BB3">
        <w:rPr>
          <w:rStyle w:val="BrakA"/>
          <w:rFonts w:ascii="Lato" w:hAnsi="Lato" w:eastAsia="Lato" w:cs="Lato"/>
          <w:sz w:val="20"/>
          <w:szCs w:val="20"/>
        </w:rPr>
        <w:t>: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 xml:space="preserve"> </w:t>
      </w:r>
      <w:r w:rsidRPr="149B5AD0" w:rsidR="0096736D">
        <w:rPr>
          <w:rStyle w:val="BrakA"/>
          <w:rFonts w:ascii="Lato" w:hAnsi="Lato" w:eastAsia="Lato" w:cs="Lato"/>
          <w:sz w:val="20"/>
          <w:szCs w:val="20"/>
        </w:rPr>
        <w:t>transport lub wywóz)</w:t>
      </w:r>
      <w:r w:rsidRPr="149B5AD0" w:rsidR="00901BB3">
        <w:rPr>
          <w:rStyle w:val="BrakA"/>
          <w:rFonts w:ascii="Lato" w:hAnsi="Lato" w:eastAsia="Lato" w:cs="Lato"/>
          <w:sz w:val="20"/>
          <w:szCs w:val="20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>kształtuje się następują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it-IT"/>
        </w:rPr>
        <w:t>co: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088"/>
        <w:gridCol w:w="1489"/>
        <w:gridCol w:w="1450"/>
        <w:gridCol w:w="1714"/>
        <w:gridCol w:w="1475"/>
      </w:tblGrid>
      <w:tr w:rsidR="149B5AD0" w:rsidTr="149B5AD0" w14:paraId="7C3BE533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86F1276" w14:textId="7B45A830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l.p.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386864" w14:textId="51682EB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Asortyment robót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3219CC" w14:textId="4DACB1E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Jednostka miary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691E968" w14:textId="64A3D0F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Ilość jedn. Miary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D54E7CF" w14:textId="2D7DF03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Zryczałtowana cena jednostkowa netto (w zł)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8835A03" w14:textId="107F97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Wartość robót netto w zł</w:t>
            </w:r>
          </w:p>
        </w:tc>
      </w:tr>
      <w:tr w:rsidR="149B5AD0" w:rsidTr="149B5AD0" w14:paraId="2394FABE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45EB5F" w14:textId="5A8DB5D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Wycinka drzew w obszarze kwatery nr… </w:t>
            </w:r>
          </w:p>
        </w:tc>
      </w:tr>
      <w:tr w:rsidR="149B5AD0" w:rsidTr="149B5AD0" w14:paraId="2F4F3EE2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36BB8A" w14:textId="1DA1313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1.1.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EBB01B" w14:textId="71451CC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Ścinanie drzew piłą mechaniczną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0BFFF34" w14:textId="62FF1B9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76E6310" w14:textId="7629593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5EDF470" w14:textId="14316E1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9010B70" w14:textId="4FEEE8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D8663A3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0E1D3E3" w14:textId="62BF2A2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1.2.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B367DBB" w14:textId="2BF599D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ścinanie drzew w warunkach utrudnionych przy użyciu podnośnika lub metodą alpinistyczną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7D2CAEF" w14:textId="7DF7E46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726F699" w14:textId="1B22445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4B97B92" w14:textId="6C38928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4B9BA9B" w14:textId="3A529A7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1C0EB46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7B1EC23" w14:textId="1EFB10E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1.3.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DA0811" w14:textId="5654720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rozdrabnianie gałęzi, krzewów, pędów etc.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8B12C8E" w14:textId="7BDC9E7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A93C913" w14:textId="69A36F0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B3A8C23" w14:textId="7BABFCD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EAC2735" w14:textId="4E4320E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4FAE9B1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AFB0285" w14:textId="61B21F5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1.4.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460ADB" w14:textId="4457B6E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Wywóz urobku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AEF0D07" w14:textId="1C3FACE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6FEE241" w14:textId="19B64EC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624DF0" w14:textId="1DBA3AC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3FAB9E" w14:textId="041DDC0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41038A88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2E06976" w14:textId="0A14103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1.5.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53720C4" w14:textId="4DB6979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Grzybiczne usuwanie pni i karp.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790E0E" w14:textId="31CFEF8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9EC022" w14:textId="6D8EF60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CB7BCB" w14:textId="411B8E4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EC2002E" w14:textId="3309895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29B006F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406A58E" w14:textId="1B1C004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Wycinka drzew w obszarze kwatery …</w:t>
            </w:r>
          </w:p>
        </w:tc>
      </w:tr>
      <w:tr w:rsidR="149B5AD0" w:rsidTr="149B5AD0" w14:paraId="1BCEF0F1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8E930CF" w14:textId="4B80A4A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2.1.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270C3FC" w14:textId="58E9D70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Ścinanie drzew piłą mechaniczną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9FD3B0" w14:textId="1CAAE3B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55B3AC1" w14:textId="240F7C9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70D4061" w14:textId="249C144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973DEFD" w14:textId="5C52646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6387CDF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E855067" w14:textId="20A7F72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2.2.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E66E71" w14:textId="41CBDC4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ścinanie drzew w warunkach utrudnionych przy użyciu podnośnika lub metodą alpinistyczną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34A0A57" w14:textId="3F037DC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AAE525C" w14:textId="55DF0E7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18CEB91" w14:textId="395558C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EE7426" w14:textId="0341D4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6AFF2E4E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D92D0E3" w14:textId="691E825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2.3.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A65F8B" w14:textId="665B2FD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rozdrabnianie gałęzi, krzewów, pędów etc.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064B590" w14:textId="265000C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A206340" w14:textId="28E6120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38E1AE" w14:textId="0FE59BD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2F35A50" w14:textId="51A1588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7F8C737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229D891" w14:textId="5804B8F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2.4.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862BA9A" w14:textId="2B6115F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Wywóz urobku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A16D0F" w14:textId="682DB82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1F557FE" w14:textId="252F743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AF7517" w14:textId="4BD417D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27E6FB1" w14:textId="31E1AE2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168A4D9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BEB5571" w14:textId="2FBB1F6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2.5.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8A23A7" w14:textId="168E49B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Grzybiczne usuwanie pni i karp.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744FC1B" w14:textId="1E295A4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2DF08C8" w14:textId="6255CC5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E25501B" w14:textId="63B4DE5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647201E" w14:textId="40BEC7E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F8D7F72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FE1E359" w14:textId="6BB7646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…</w:t>
            </w:r>
          </w:p>
        </w:tc>
      </w:tr>
      <w:tr w:rsidR="149B5AD0" w:rsidTr="149B5AD0" w14:paraId="04A67A35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DCC5FF" w14:textId="1115F6D0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C38824B" w14:textId="77219CE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954EEE" w14:textId="65FF4C1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225CBA3" w14:textId="5D105AC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505E592" w14:textId="36D9779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3FFB1D" w14:textId="22F7BE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DB0122D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EF6A321" w14:textId="7F287FA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AA193F1" w14:textId="35C1950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9224E5" w14:textId="1A12331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A39B95" w14:textId="5BD7A4C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7E420DD" w14:textId="101BAB9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ED41F12" w14:textId="1A99BA8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75769CB8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05347F4" w14:textId="39301D2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379C34A" w14:textId="5A0BAF2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111A181" w14:textId="02D49B9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D028F0" w14:textId="289662E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D317299" w14:textId="02D2A0E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C8BBB5" w14:textId="52E2BC7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090739B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2C5444E" w14:textId="0ED31E1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9F01A89" w14:textId="3E8A804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408E3C5" w14:textId="588E56C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555C4DD" w14:textId="185AB40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012141F" w14:textId="7734353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53FCD92" w14:textId="0F6CC37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4D41D75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FF50F09" w14:textId="680C204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F0DE96D" w14:textId="2197ED3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4E1A985" w14:textId="2AF4A21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D9C4AC8" w14:textId="15AA6E2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AA8EF8F" w14:textId="01188AB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44186F" w14:textId="422508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1269CE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A3EDA67" w14:textId="5CCBBDC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C3AEEE3" w14:textId="5C04B4F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2672C5" w14:textId="1469F45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0EEC21" w14:textId="3F34FFC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02C914D" w14:textId="06E4251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3FD91C" w14:textId="05BC839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4B28952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5F5CF43" w14:textId="2B2E2B5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4C98C06" w14:textId="7D245B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9049D1B" w14:textId="53F429A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18B6C5E" w14:textId="768F6B8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8A55039" w14:textId="260DC4D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7A4F70E" w14:textId="27D4FA9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A1083BF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E7F37C4" w14:textId="46E3DA8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Łączna wartość robót netto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E590005" w14:textId="0BEF234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3DD5C81" w14:textId="4376A16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85BB98E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3C54D5B" w14:textId="09E4909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Podatek VAT (23%)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422661" w14:textId="1038BFF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FF21D0B" w14:textId="61397C8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9418396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502624" w14:textId="3018780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Łączna wartość robót brutto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B1562F5" w14:textId="03BBF01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A9A66DC" w14:textId="52A6407B">
            <w:pPr>
              <w:spacing w:before="0" w:beforeAutospacing="off" w:after="0" w:afterAutospacing="off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="0096736D" w:rsidP="00623F6F" w:rsidRDefault="0096736D" w14:paraId="4967E64A" w14:textId="605E1C42">
      <w:pPr>
        <w:pStyle w:val="TreA"/>
        <w:spacing w:after="0" w:line="360" w:lineRule="auto"/>
        <w:ind w:left="441"/>
        <w:rPr>
          <w:rStyle w:val="BrakA"/>
          <w:rFonts w:ascii="Lato" w:hAnsi="Lato" w:eastAsia="Lato" w:cs="Lato"/>
          <w:sz w:val="20"/>
          <w:szCs w:val="20"/>
        </w:rPr>
      </w:pPr>
    </w:p>
    <w:p w:rsidR="00901BB3" w:rsidP="00623F6F" w:rsidRDefault="00901BB3" w14:paraId="27F214E4" w14:textId="0D182B4C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</w:p>
    <w:p w:rsidR="00901BB3" w:rsidP="00623F6F" w:rsidRDefault="00901BB3" w14:paraId="7341CC7C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  <w:shd w:val="clear" w:color="auto" w:fill="FFFFFF"/>
        </w:rPr>
      </w:pPr>
    </w:p>
    <w:p w:rsidRPr="00CB19F3" w:rsidR="00F776A3" w:rsidP="149B5AD0" w:rsidRDefault="00233A2B" w14:paraId="4EA4A424" w14:textId="31B5EF1F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Lato" w:hAnsi="Lato" w:eastAsia="Lato" w:cs="Lato"/>
          <w:sz w:val="20"/>
          <w:szCs w:val="20"/>
          <w:lang w:val="en-US"/>
        </w:rPr>
      </w:pP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Oświadczamy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,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iż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zrealizowaliśmy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następujące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7442A27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zamówienia</w:t>
      </w:r>
      <w:r w:rsidRPr="149B5AD0" w:rsidR="00233A2B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terenie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wpisanym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rejestru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podstawie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pozwolenia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konserwatora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okresie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ostatnich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pięciu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lat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kryterium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E77104">
        <w:rPr>
          <w:rStyle w:val="BrakA"/>
          <w:rFonts w:ascii="Lato" w:hAnsi="Lato" w:eastAsia="Lato" w:cs="Lato"/>
          <w:sz w:val="20"/>
          <w:szCs w:val="20"/>
          <w:lang w:val="en-US"/>
        </w:rPr>
        <w:t>punktowane</w:t>
      </w:r>
      <w:r w:rsidRPr="149B5AD0" w:rsidR="00CB19F3">
        <w:rPr>
          <w:rStyle w:val="BrakA"/>
          <w:rFonts w:ascii="Lato" w:hAnsi="Lato" w:eastAsia="Lato" w:cs="Lato"/>
          <w:sz w:val="20"/>
          <w:szCs w:val="20"/>
          <w:lang w:val="en-US"/>
        </w:rPr>
        <w:t>)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CB19F3">
        <w:rPr>
          <w:i w:val="1"/>
          <w:iCs w:val="1"/>
          <w:lang w:val="en-US"/>
        </w:rPr>
        <w:t>P</w:t>
      </w:r>
      <w:r w:rsidRPr="149B5AD0" w:rsidR="00925B98">
        <w:rPr>
          <w:i w:val="1"/>
          <w:iCs w:val="1"/>
          <w:lang w:val="en-US"/>
        </w:rPr>
        <w:t>roszę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wpisać</w:t>
      </w:r>
      <w:r w:rsidRPr="149B5AD0" w:rsidR="00BB1C46">
        <w:rPr>
          <w:i w:val="1"/>
          <w:iCs w:val="1"/>
          <w:lang w:val="en-US"/>
        </w:rPr>
        <w:t xml:space="preserve"> </w:t>
      </w:r>
      <w:r w:rsidRPr="149B5AD0" w:rsidR="00BB1C46">
        <w:rPr>
          <w:i w:val="1"/>
          <w:iCs w:val="1"/>
          <w:lang w:val="en-US"/>
        </w:rPr>
        <w:t>zamawiającego</w:t>
      </w:r>
      <w:r w:rsidRPr="149B5AD0" w:rsidR="00BB1C46">
        <w:rPr>
          <w:i w:val="1"/>
          <w:iCs w:val="1"/>
          <w:lang w:val="en-US"/>
        </w:rPr>
        <w:t>,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przedmiot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pracy</w:t>
      </w:r>
      <w:r w:rsidRPr="149B5AD0" w:rsidR="00925B98">
        <w:rPr>
          <w:i w:val="1"/>
          <w:iCs w:val="1"/>
          <w:lang w:val="en-US"/>
        </w:rPr>
        <w:t xml:space="preserve">, </w:t>
      </w:r>
      <w:r w:rsidRPr="149B5AD0" w:rsidR="00925B98">
        <w:rPr>
          <w:i w:val="1"/>
          <w:iCs w:val="1"/>
          <w:lang w:val="en-US"/>
        </w:rPr>
        <w:t>miejsce</w:t>
      </w:r>
      <w:r w:rsidRPr="149B5AD0" w:rsidR="00925B98">
        <w:rPr>
          <w:i w:val="1"/>
          <w:iCs w:val="1"/>
          <w:lang w:val="en-US"/>
        </w:rPr>
        <w:t xml:space="preserve">, </w:t>
      </w:r>
      <w:r w:rsidRPr="149B5AD0" w:rsidR="00925B98">
        <w:rPr>
          <w:i w:val="1"/>
          <w:iCs w:val="1"/>
          <w:lang w:val="en-US"/>
        </w:rPr>
        <w:t>datę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i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zakres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prac</w:t>
      </w:r>
      <w:r w:rsidRPr="149B5AD0" w:rsidR="00BB1C46">
        <w:rPr>
          <w:i w:val="1"/>
          <w:iCs w:val="1"/>
          <w:lang w:val="en-US"/>
        </w:rPr>
        <w:t>)</w:t>
      </w:r>
      <w:r w:rsidRPr="149B5AD0" w:rsidR="00CB19F3">
        <w:rPr>
          <w:i w:val="1"/>
          <w:iCs w:val="1"/>
          <w:lang w:val="en-US"/>
        </w:rPr>
        <w:t>:</w:t>
      </w:r>
    </w:p>
    <w:p w:rsidRPr="00CB19F3" w:rsidR="00E77104" w:rsidP="00E77104" w:rsidRDefault="00E77104" w14:paraId="7E91D48B" w14:textId="77777777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:rsidRPr="00CB19F3" w:rsidR="00E77104" w:rsidP="00E77104" w:rsidRDefault="00E77104" w14:paraId="3B93CB10" w14:textId="77777777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:rsidRPr="00E77104" w:rsidR="00E77104" w:rsidP="00E77104" w:rsidRDefault="00E77104" w14:paraId="2FE1F450" w14:textId="77777777">
      <w:pPr>
        <w:pStyle w:val="Akapitzlist"/>
        <w:rPr>
          <w:rFonts w:ascii="Lato" w:hAnsi="Lato" w:eastAsia="Lato" w:cs="Lato"/>
          <w:sz w:val="20"/>
          <w:szCs w:val="20"/>
        </w:rPr>
      </w:pPr>
      <w:r w:rsidRPr="00CB19F3">
        <w:t>______________________________________________________________________</w:t>
      </w:r>
    </w:p>
    <w:p w:rsidRPr="00F776A3" w:rsidR="00CB19F3" w:rsidP="00E77104" w:rsidRDefault="00CB19F3" w14:paraId="1E81B882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</w:p>
    <w:p w:rsidR="003D7CDE" w:rsidP="149B5AD0" w:rsidRDefault="00154510" w14:paraId="441AC225" w14:textId="73779BE5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iż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zrealizowaliśmy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następujące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badania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archeologiczne</w:t>
      </w:r>
      <w:r w:rsidRPr="149B5AD0" w:rsidR="00154510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terenie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wpisanym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rejestru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podstawie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pozwolenia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konserwatora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pod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nadzorem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Komisji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Rabinicznej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ds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Cmentarzy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okresie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ostatnich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5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(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pięciu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lat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punktowane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kryterium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oceny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):</w:t>
      </w:r>
    </w:p>
    <w:p w:rsidR="003D7CDE" w:rsidP="00623F6F" w:rsidRDefault="003D7CDE" w14:paraId="5196F17D" w14:textId="77777777">
      <w:pPr>
        <w:pStyle w:val="TreA"/>
        <w:shd w:val="clear" w:color="auto" w:fill="FFFFFF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Pr="00CB19F3" w:rsidR="003D7CDE" w:rsidP="00E77104" w:rsidRDefault="00154510" w14:paraId="5657F947" w14:textId="191D0463">
      <w:pPr>
        <w:pStyle w:val="Akapitzlist"/>
        <w:numPr>
          <w:ilvl w:val="0"/>
          <w:numId w:val="23"/>
        </w:numPr>
      </w:pPr>
      <w:bookmarkStart w:name="_Hlk159334341" w:id="0"/>
      <w:r w:rsidRPr="00CB19F3">
        <w:t>______________________________________________________________________</w:t>
      </w:r>
    </w:p>
    <w:p w:rsidRPr="00CB19F3" w:rsidR="003D7CDE" w:rsidP="00E77104" w:rsidRDefault="00154510" w14:paraId="0802FF39" w14:textId="19A454BC">
      <w:pPr>
        <w:pStyle w:val="Akapitzlist"/>
        <w:numPr>
          <w:ilvl w:val="0"/>
          <w:numId w:val="23"/>
        </w:numPr>
      </w:pPr>
      <w:r w:rsidRPr="00CB19F3">
        <w:t>______________________________________________________________________</w:t>
      </w:r>
    </w:p>
    <w:p w:rsidRPr="00E77104" w:rsidR="003D7CDE" w:rsidP="00E77104" w:rsidRDefault="00154510" w14:paraId="09652AE8" w14:textId="36A167F9">
      <w:pPr>
        <w:pStyle w:val="Akapitzlist"/>
        <w:rPr>
          <w:rFonts w:ascii="Lato" w:hAnsi="Lato" w:eastAsia="Lato" w:cs="Lato"/>
          <w:sz w:val="20"/>
          <w:szCs w:val="20"/>
        </w:rPr>
      </w:pPr>
      <w:r w:rsidRPr="00CB19F3">
        <w:t>______________________________________________________________________</w:t>
      </w:r>
    </w:p>
    <w:bookmarkEnd w:id="0"/>
    <w:p w:rsidRPr="00CB19F3" w:rsidR="00E77104" w:rsidP="00E77104" w:rsidRDefault="00E77104" w14:paraId="2FF54D90" w14:textId="77777777">
      <w:pPr>
        <w:pStyle w:val="Akapitzlist"/>
        <w:rPr>
          <w:rStyle w:val="BrakA"/>
          <w:rFonts w:ascii="Lato" w:hAnsi="Lato" w:eastAsia="Lato" w:cs="Lato"/>
          <w:sz w:val="20"/>
          <w:szCs w:val="20"/>
        </w:rPr>
      </w:pPr>
    </w:p>
    <w:p w:rsidR="003D7CDE" w:rsidP="00623F6F" w:rsidRDefault="003D7CDE" w14:paraId="092BC8D2" w14:textId="77777777">
      <w:pPr>
        <w:pStyle w:val="TreA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F776A3" w:rsidP="00E77104" w:rsidRDefault="00F776A3" w14:paraId="0AEE4FC9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</w:p>
    <w:p w:rsidR="003D7CDE" w:rsidP="149B5AD0" w:rsidRDefault="00154510" w14:paraId="76F8654B" w14:textId="0C3FE985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zapoznaliśmy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treścią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uznajemy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związanych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określonymi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nim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wymaganiami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,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zasadami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postępowania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wnosimy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zastrzeżeń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przyjmujemy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całości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warunki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nim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zawarte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akceptujemy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jego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zakres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jak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wnież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uzyskaliśmy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wszelkie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niezbędne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przygotowania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Akceptujemy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wnież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istotne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postanowienia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umowy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wymienione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</w:p>
    <w:p w:rsidR="003D7CDE" w:rsidP="149B5AD0" w:rsidRDefault="00154510" w14:paraId="3252DCF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zostały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uwzględnione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wszystkie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wynagrodzenie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154510" w14:paraId="2FF4C1BC" w14:textId="15588112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hAnsi="Lato" w:eastAsia="Lato" w:cs="Lato"/>
          <w:sz w:val="20"/>
          <w:szCs w:val="20"/>
          <w:lang w:val="pt-PT"/>
        </w:rPr>
        <w:t>ofert</w:t>
      </w:r>
      <w:r>
        <w:rPr>
          <w:rStyle w:val="BrakA"/>
          <w:rFonts w:ascii="Lato" w:hAnsi="Lato" w:eastAsia="Lato" w:cs="Lato"/>
          <w:sz w:val="20"/>
          <w:szCs w:val="20"/>
        </w:rPr>
        <w:t xml:space="preserve">ą przez czas wskazany w ofercie, tj. </w:t>
      </w:r>
      <w:r w:rsidR="00B905AD">
        <w:rPr>
          <w:rStyle w:val="BrakA"/>
          <w:rFonts w:ascii="Lato" w:hAnsi="Lato" w:eastAsia="Lato" w:cs="Lato"/>
          <w:sz w:val="20"/>
          <w:szCs w:val="20"/>
        </w:rPr>
        <w:t>3</w:t>
      </w:r>
      <w:r w:rsidR="00330194">
        <w:rPr>
          <w:rStyle w:val="BrakA"/>
          <w:rFonts w:ascii="Lato" w:hAnsi="Lato" w:eastAsia="Lato" w:cs="Lato"/>
          <w:sz w:val="20"/>
          <w:szCs w:val="20"/>
        </w:rPr>
        <w:t>0</w:t>
      </w:r>
      <w:r>
        <w:rPr>
          <w:rStyle w:val="BrakA"/>
          <w:rFonts w:ascii="Lato" w:hAnsi="Lato" w:eastAsia="Lato" w:cs="Lato"/>
          <w:sz w:val="20"/>
          <w:szCs w:val="20"/>
        </w:rPr>
        <w:t xml:space="preserve"> dni od daty wyznaczonej na składanie ofert.</w:t>
      </w:r>
    </w:p>
    <w:p w:rsidR="003D7CDE" w:rsidP="149B5AD0" w:rsidRDefault="00154510" w14:paraId="5BB90B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przypadku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przyznania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zobowiązujemy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zawarcia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umowy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miejscu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terminie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wskazanym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później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5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dni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uzyskaniu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wyborze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najkorzystniejszej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149B5AD0" w:rsidRDefault="00154510" w14:paraId="64F690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zapoznaliśmy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udzielania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wień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zasadami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traktowania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przejrzystości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Fundacji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Dziedzictwa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Kulturowego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(„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”),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treść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dostępna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jest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internetowej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hyperlink r:id="R10d05118c9b647de">
        <w:r w:rsidRPr="149B5AD0" w:rsidR="00154510">
          <w:rPr>
            <w:rStyle w:val="BrakA"/>
            <w:rFonts w:ascii="Lato" w:hAnsi="Lato" w:eastAsia="Lato" w:cs="Lato"/>
            <w:sz w:val="20"/>
            <w:szCs w:val="20"/>
            <w:lang w:val="en-US"/>
          </w:rPr>
          <w:t>www.dziedzictwo.org</w:t>
        </w:r>
      </w:hyperlink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149B5AD0" w:rsidRDefault="00154510" w14:paraId="620DDB03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dążyć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będziemy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realizacji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spos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korzystny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dla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środowiska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zapewnienie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minimalizacji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zużycia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materiałów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surowc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energii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itp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</w:p>
    <w:p w:rsidR="003D7CDE" w:rsidP="149B5AD0" w:rsidRDefault="00154510" w14:paraId="4897F302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stanowiących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rozumieniu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przepis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zwalczaniu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*. </w:t>
      </w:r>
    </w:p>
    <w:p w:rsidR="003D7CDE" w:rsidP="149B5AD0" w:rsidRDefault="00154510" w14:paraId="0852634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stanowiące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rozumieniu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przepis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zwalczaniu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zawarte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następujących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dokumentach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-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zgadzamy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warunkiem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wykonawcy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jest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podanie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uzasadnienia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zostało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załączone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</w:p>
    <w:p w:rsidR="003D7CDE" w:rsidP="00623F6F" w:rsidRDefault="00154510" w14:paraId="5BB8571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______________________________________________________________________________________</w:t>
      </w:r>
    </w:p>
    <w:p w:rsidRPr="00901BB3" w:rsidR="003D7CDE" w:rsidP="149B5AD0" w:rsidRDefault="00154510" w14:paraId="49F0F5B3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złożenie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czynu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’</w:t>
      </w:r>
    </w:p>
    <w:p w:rsidR="003D7CDE" w:rsidP="00623F6F" w:rsidRDefault="003D7CDE" w14:paraId="1C41D787" w14:textId="77777777">
      <w:pPr>
        <w:pStyle w:val="TreA"/>
        <w:spacing w:after="0" w:line="360" w:lineRule="auto"/>
        <w:jc w:val="both"/>
        <w:rPr>
          <w:rFonts w:ascii="Lato" w:hAnsi="Lato" w:eastAsia="Lato" w:cs="Lato"/>
        </w:rPr>
      </w:pPr>
    </w:p>
    <w:p w:rsidRPr="00600CAA" w:rsidR="003D7CDE" w:rsidP="149B5AD0" w:rsidRDefault="00154510" w14:paraId="24F6121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Załącznikami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niniejszej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są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:</w:t>
      </w:r>
    </w:p>
    <w:p w:rsidR="003D7CDE" w:rsidP="149B5AD0" w:rsidRDefault="00154510" w14:paraId="0F1FB64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1. KRS /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Wydruk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CEIDG</w:t>
      </w:r>
    </w:p>
    <w:p w:rsidR="003D7CDE" w:rsidP="149B5AD0" w:rsidRDefault="00154510" w14:paraId="4E9F5ED6" w14:textId="251BF9C8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2.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Referencje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potwierdzające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doświadczenie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,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wykazem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pkt.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4)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5) </w:t>
      </w:r>
      <w:r w:rsidRPr="149B5AD0" w:rsidR="00600CAA">
        <w:rPr>
          <w:rStyle w:val="BrakA"/>
          <w:rFonts w:ascii="Lato" w:hAnsi="Lato" w:eastAsia="Lato" w:cs="Lato"/>
          <w:sz w:val="20"/>
          <w:szCs w:val="20"/>
          <w:lang w:val="en-US"/>
        </w:rPr>
        <w:t>niniejszej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</w:p>
    <w:p w:rsidR="003D7CDE" w:rsidP="00623F6F" w:rsidRDefault="00154510" w14:paraId="53060A5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>3. ________________________________________________________</w:t>
      </w:r>
    </w:p>
    <w:p w:rsidR="003D7CDE" w:rsidP="149B5AD0" w:rsidRDefault="00154510" w14:paraId="086A4E2D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Oferta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kolejno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ponumerowanych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3D7CDE" w14:paraId="36E41939" w14:textId="7777777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hAnsi="Lato" w:eastAsia="Lato" w:cs="Lato"/>
        </w:rPr>
      </w:pPr>
    </w:p>
    <w:p w:rsidR="003D7CDE" w:rsidP="00623F6F" w:rsidRDefault="00154510" w14:paraId="67A876EC" w14:textId="77777777">
      <w:pPr>
        <w:pStyle w:val="TreA"/>
        <w:spacing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</w:p>
    <w:p w:rsidR="00600CAA" w:rsidP="00600CAA" w:rsidRDefault="00154510" w14:paraId="4662043D" w14:textId="0602969E">
      <w:pPr>
        <w:pStyle w:val="TreA"/>
        <w:spacing w:line="360" w:lineRule="auto"/>
        <w:ind w:left="6372" w:hanging="5663"/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</w:pPr>
      <w:r>
        <w:rPr>
          <w:rStyle w:val="BrakA"/>
          <w:rFonts w:ascii="Lato" w:hAnsi="Lato" w:eastAsia="Lato" w:cs="Lato"/>
          <w:sz w:val="20"/>
          <w:szCs w:val="20"/>
        </w:rPr>
        <w:t>Miejscowość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>, data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ab/>
      </w:r>
      <w:r w:rsidRPr="00145AE9" w:rsidR="00145AE9"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  <w:t>miejsce na wizualizaję podpisu elektronicznego</w:t>
      </w:r>
    </w:p>
    <w:p w:rsidR="00600CAA" w:rsidRDefault="00600CAA" w14:paraId="2C58EF36" w14:textId="77777777">
      <w:pPr>
        <w:rPr>
          <w:rStyle w:val="BrakA"/>
          <w:rFonts w:ascii="Lato" w:hAnsi="Lato" w:eastAsia="Lato" w:cs="Lato"/>
          <w:i/>
          <w:iCs/>
          <w:color w:val="000000"/>
          <w:sz w:val="20"/>
          <w:szCs w:val="20"/>
          <w:u w:color="000000"/>
          <w:lang w:val="nl-NL" w:eastAsia="pl-PL"/>
        </w:rPr>
      </w:pPr>
      <w:r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  <w:br w:type="page"/>
      </w:r>
    </w:p>
    <w:p w:rsidR="003D7CDE" w:rsidP="149B5AD0" w:rsidRDefault="00600CAA" w14:paraId="07BD58C1" w14:textId="6FAFE49C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nr1 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KRS / 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>Wydruk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CEIDG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do 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………………………………</w:t>
      </w:r>
    </w:p>
    <w:p w:rsidR="00600CAA" w:rsidRDefault="00600CAA" w14:paraId="3647854F" w14:textId="70D1F4B9">
      <w:pPr>
        <w:rPr>
          <w:rFonts w:ascii="Lato" w:hAnsi="Lato" w:eastAsia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hAnsi="Lato" w:eastAsia="Lato" w:cs="Lato"/>
          <w:i/>
          <w:iCs/>
          <w:sz w:val="20"/>
          <w:szCs w:val="20"/>
        </w:rPr>
        <w:br w:type="page"/>
      </w:r>
    </w:p>
    <w:p w:rsidR="00765159" w:rsidP="149B5AD0" w:rsidRDefault="00600CAA" w14:paraId="41A652EB" w14:textId="6C18522F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 2 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– 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Referencje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,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do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 ………………………………….</w:t>
      </w:r>
      <w:r>
        <w:br/>
      </w:r>
    </w:p>
    <w:p w:rsidR="00765159" w:rsidRDefault="00765159" w14:paraId="7C15B50E" w14:textId="77777777">
      <w:pPr>
        <w:rPr>
          <w:rFonts w:ascii="Lato" w:hAnsi="Lato" w:eastAsia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hAnsi="Lato" w:eastAsia="Lato" w:cs="Lato"/>
          <w:i/>
          <w:iCs/>
          <w:sz w:val="20"/>
          <w:szCs w:val="20"/>
        </w:rPr>
        <w:br w:type="page"/>
      </w:r>
    </w:p>
    <w:p w:rsidRPr="00600CAA" w:rsidR="00600CAA" w:rsidP="149B5AD0" w:rsidRDefault="00765159" w14:paraId="0080E686" w14:textId="5BCF4D89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 3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- …… do 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…...</w:t>
      </w:r>
    </w:p>
    <w:sectPr w:rsidRPr="00600CAA" w:rsidR="00600CAA">
      <w:headerReference w:type="default" r:id="rId12"/>
      <w:footerReference w:type="default" r:id="rId13"/>
      <w:pgSz w:w="11900" w:h="16840" w:orient="portrait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643C" w:rsidRDefault="0047643C" w14:paraId="0FFBAA29" w14:textId="77777777">
      <w:r>
        <w:separator/>
      </w:r>
    </w:p>
  </w:endnote>
  <w:endnote w:type="continuationSeparator" w:id="0">
    <w:p w:rsidR="0047643C" w:rsidRDefault="0047643C" w14:paraId="6CDE97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6343245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Pr="004467E8" w:rsidR="00424DA5" w:rsidRDefault="00424DA5" w14:paraId="78B67B08" w14:textId="07F4A42F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rFonts w:ascii="Arial" w:hAnsi="Arial" w:cs="Arial"/>
            <w:sz w:val="20"/>
            <w:szCs w:val="20"/>
          </w:rPr>
        </w:sdtEndPr>
      </w:sdt>
    </w:sdtContent>
    <w:sdtEndPr>
      <w:rPr>
        <w:rFonts w:ascii="Arial" w:hAnsi="Arial" w:cs="Arial"/>
        <w:sz w:val="20"/>
        <w:szCs w:val="20"/>
      </w:rPr>
    </w:sdtEndPr>
  </w:sdt>
  <w:p w:rsidR="003D7CDE" w:rsidRDefault="003D7CDE" w14:paraId="6E0F9D2A" w14:textId="7777777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643C" w:rsidRDefault="0047643C" w14:paraId="28D7285B" w14:textId="77777777">
      <w:r>
        <w:separator/>
      </w:r>
    </w:p>
  </w:footnote>
  <w:footnote w:type="continuationSeparator" w:id="0">
    <w:p w:rsidR="0047643C" w:rsidRDefault="0047643C" w14:paraId="231FE3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A4CCA" w:rsidR="003D7CDE" w:rsidP="149B5AD0" w:rsidRDefault="00154510" w14:paraId="291CB189" w14:textId="46CCF3A5" w14:noSpellErr="1">
    <w:pPr>
      <w:pStyle w:val="TreA"/>
      <w:shd w:val="clear" w:color="auto" w:fill="FFFFFF" w:themeFill="background1"/>
      <w:tabs>
        <w:tab w:val="center" w:pos="4536"/>
        <w:tab w:val="right" w:pos="9072"/>
      </w:tabs>
      <w:spacing w:after="0" w:line="240" w:lineRule="auto"/>
      <w:rPr>
        <w:sz w:val="16"/>
        <w:szCs w:val="16"/>
        <w:lang w:val="en-US"/>
      </w:rPr>
    </w:pPr>
    <w:r w:rsidRPr="002A4CCA">
      <w:rPr>
        <w:rStyle w:val="BrakA"/>
        <w:rFonts w:ascii="Lato" w:hAnsi="Lato" w:eastAsia="Lato" w:cs="Lato"/>
        <w:sz w:val="16"/>
        <w:szCs w:val="16"/>
        <w:shd w:val="clear" w:color="auto" w:fill="FFFFFF"/>
      </w:rPr>
      <w:tab/>
    </w:r>
    <w:r w:rsidRPr="002A4CCA">
      <w:rPr>
        <w:rStyle w:val="BrakA"/>
        <w:rFonts w:ascii="Lato" w:hAnsi="Lato" w:eastAsia="Lato" w:cs="Lato"/>
        <w:sz w:val="16"/>
        <w:szCs w:val="16"/>
        <w:shd w:val="clear" w:color="auto" w:fill="FFFFFF"/>
      </w:rPr>
      <w:tab/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Dokument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 xml:space="preserve"> do 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podpisu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 xml:space="preserve"> 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C85"/>
    <w:multiLevelType w:val="hybridMultilevel"/>
    <w:tmpl w:val="E95AB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9F0"/>
    <w:multiLevelType w:val="multilevel"/>
    <w:tmpl w:val="E946CF82"/>
    <w:numStyleLink w:val="Zaimportowanystyl5"/>
  </w:abstractNum>
  <w:abstractNum w:abstractNumId="2" w15:restartNumberingAfterBreak="0">
    <w:nsid w:val="1ACF3576"/>
    <w:multiLevelType w:val="hybridMultilevel"/>
    <w:tmpl w:val="42C00E3A"/>
    <w:numStyleLink w:val="Zaimportowanystyl1"/>
  </w:abstractNum>
  <w:abstractNum w:abstractNumId="3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B642FD"/>
    <w:multiLevelType w:val="hybridMultilevel"/>
    <w:tmpl w:val="91AE5574"/>
    <w:numStyleLink w:val="Zaimportowanystyl4"/>
  </w:abstractNum>
  <w:abstractNum w:abstractNumId="5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F46A73"/>
    <w:multiLevelType w:val="hybridMultilevel"/>
    <w:tmpl w:val="95A6A130"/>
    <w:numStyleLink w:val="Zaimportowanystyl7"/>
  </w:abstractNum>
  <w:abstractNum w:abstractNumId="7" w15:restartNumberingAfterBreak="0">
    <w:nsid w:val="4FD44F8B"/>
    <w:multiLevelType w:val="hybridMultilevel"/>
    <w:tmpl w:val="7D801920"/>
    <w:lvl w:ilvl="0" w:tplc="04150011">
      <w:start w:val="1"/>
      <w:numFmt w:val="decimal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1D7372"/>
    <w:multiLevelType w:val="hybridMultilevel"/>
    <w:tmpl w:val="F1EEE962"/>
    <w:numStyleLink w:val="Zaimportowanystyl2"/>
  </w:abstractNum>
  <w:abstractNum w:abstractNumId="10" w15:restartNumberingAfterBreak="0">
    <w:nsid w:val="5995702D"/>
    <w:multiLevelType w:val="hybridMultilevel"/>
    <w:tmpl w:val="E95AB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7FD"/>
    <w:multiLevelType w:val="hybridMultilevel"/>
    <w:tmpl w:val="8AB02E54"/>
    <w:numStyleLink w:val="Zaimportowanystyl3"/>
  </w:abstractNum>
  <w:abstractNum w:abstractNumId="1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B15CE2"/>
    <w:multiLevelType w:val="hybridMultilevel"/>
    <w:tmpl w:val="439C3B18"/>
    <w:lvl w:ilvl="0" w:tplc="7B640D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A3FAE"/>
    <w:multiLevelType w:val="hybridMultilevel"/>
    <w:tmpl w:val="C52CD470"/>
    <w:numStyleLink w:val="Zaimportowanystyl6"/>
  </w:abstractNum>
  <w:abstractNum w:abstractNumId="17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3"/>
  </w:num>
  <w:num w:numId="2" w16cid:durableId="1473477960">
    <w:abstractNumId w:val="2"/>
  </w:num>
  <w:num w:numId="3" w16cid:durableId="1684431405">
    <w:abstractNumId w:val="8"/>
  </w:num>
  <w:num w:numId="4" w16cid:durableId="1761170548">
    <w:abstractNumId w:val="9"/>
  </w:num>
  <w:num w:numId="5" w16cid:durableId="1873033781">
    <w:abstractNumId w:val="9"/>
    <w:lvlOverride w:ilvl="0">
      <w:lvl w:ilvl="0" w:tplc="E6340B18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DEFF2A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B800D2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AF3F8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F24508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0088C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B0681A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26CF6E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86929C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9"/>
    <w:lvlOverride w:ilvl="0">
      <w:lvl w:ilvl="0" w:tplc="E6340B18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DEFF2A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B800D2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AF3F8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F24508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0088C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B0681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26CF6E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86929C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2"/>
    <w:lvlOverride w:ilvl="0">
      <w:startOverride w:val="4"/>
      <w:lvl w:ilvl="0" w:tplc="7AB4EC0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3AF7FC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868EF8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A2B596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EFA9A1C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F83A86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62F718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34136E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7656E6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3"/>
  </w:num>
  <w:num w:numId="9" w16cid:durableId="331419642">
    <w:abstractNumId w:val="11"/>
  </w:num>
  <w:num w:numId="10" w16cid:durableId="606742681">
    <w:abstractNumId w:val="14"/>
  </w:num>
  <w:num w:numId="11" w16cid:durableId="1118837486">
    <w:abstractNumId w:val="4"/>
  </w:num>
  <w:num w:numId="12" w16cid:durableId="1244222961">
    <w:abstractNumId w:val="4"/>
    <w:lvlOverride w:ilvl="0">
      <w:lvl w:ilvl="0" w:tplc="BCEE934E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5030B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48599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CC140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9C127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A5C7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9C1E2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96D60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D2C0D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7"/>
  </w:num>
  <w:num w:numId="14" w16cid:durableId="1560938223">
    <w:abstractNumId w:val="1"/>
  </w:num>
  <w:num w:numId="15" w16cid:durableId="967855649">
    <w:abstractNumId w:val="4"/>
    <w:lvlOverride w:ilvl="0">
      <w:startOverride w:val="3"/>
      <w:lvl w:ilvl="0" w:tplc="BCEE934E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5030B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48599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CC140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9C127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BA5C7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9C1E2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096D60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D2C0D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5"/>
  </w:num>
  <w:num w:numId="17" w16cid:durableId="1848783299">
    <w:abstractNumId w:val="16"/>
  </w:num>
  <w:num w:numId="18" w16cid:durableId="53354386">
    <w:abstractNumId w:val="12"/>
  </w:num>
  <w:num w:numId="19" w16cid:durableId="275645387">
    <w:abstractNumId w:val="6"/>
  </w:num>
  <w:num w:numId="20" w16cid:durableId="773331237">
    <w:abstractNumId w:val="7"/>
  </w:num>
  <w:num w:numId="21" w16cid:durableId="1458448443">
    <w:abstractNumId w:val="0"/>
  </w:num>
  <w:num w:numId="22" w16cid:durableId="2018726118">
    <w:abstractNumId w:val="15"/>
  </w:num>
  <w:num w:numId="23" w16cid:durableId="136020771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0277D9"/>
    <w:rsid w:val="000E7793"/>
    <w:rsid w:val="0012621D"/>
    <w:rsid w:val="0013203F"/>
    <w:rsid w:val="00145AE9"/>
    <w:rsid w:val="001528C4"/>
    <w:rsid w:val="00154510"/>
    <w:rsid w:val="0016022F"/>
    <w:rsid w:val="001C496A"/>
    <w:rsid w:val="002248EF"/>
    <w:rsid w:val="00233A2B"/>
    <w:rsid w:val="00297D9A"/>
    <w:rsid w:val="002A4CCA"/>
    <w:rsid w:val="003026A2"/>
    <w:rsid w:val="00330194"/>
    <w:rsid w:val="0033461F"/>
    <w:rsid w:val="0035608C"/>
    <w:rsid w:val="003D5B7C"/>
    <w:rsid w:val="003D7CDE"/>
    <w:rsid w:val="00424DA5"/>
    <w:rsid w:val="004467E8"/>
    <w:rsid w:val="0046734D"/>
    <w:rsid w:val="0047643C"/>
    <w:rsid w:val="004B2C4B"/>
    <w:rsid w:val="004E4272"/>
    <w:rsid w:val="00507173"/>
    <w:rsid w:val="00552219"/>
    <w:rsid w:val="00600CAA"/>
    <w:rsid w:val="00623F6F"/>
    <w:rsid w:val="0062798F"/>
    <w:rsid w:val="006E3200"/>
    <w:rsid w:val="00713CAA"/>
    <w:rsid w:val="007607E7"/>
    <w:rsid w:val="00765159"/>
    <w:rsid w:val="007658D2"/>
    <w:rsid w:val="00773CB8"/>
    <w:rsid w:val="0083529F"/>
    <w:rsid w:val="00901BB3"/>
    <w:rsid w:val="00925B98"/>
    <w:rsid w:val="009467FE"/>
    <w:rsid w:val="0096736D"/>
    <w:rsid w:val="00B559B6"/>
    <w:rsid w:val="00B905AD"/>
    <w:rsid w:val="00BB1C46"/>
    <w:rsid w:val="00C42B60"/>
    <w:rsid w:val="00CA7733"/>
    <w:rsid w:val="00CB19F3"/>
    <w:rsid w:val="00D56B73"/>
    <w:rsid w:val="00D75415"/>
    <w:rsid w:val="00DD3476"/>
    <w:rsid w:val="00DD518B"/>
    <w:rsid w:val="00E26BFC"/>
    <w:rsid w:val="00E77104"/>
    <w:rsid w:val="00EE2A3C"/>
    <w:rsid w:val="00F02BF5"/>
    <w:rsid w:val="00F77014"/>
    <w:rsid w:val="00F776A3"/>
    <w:rsid w:val="149B5AD0"/>
    <w:rsid w:val="3D5B4F7E"/>
    <w:rsid w:val="41919F91"/>
    <w:rsid w:val="7442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val="en-US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reA" w:customStyle="1">
    <w:name w:val="Treść A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BrakA" w:customStyle="1">
    <w:name w:val="Brak A"/>
  </w:style>
  <w:style w:type="paragraph" w:styleId="Nagwekistopka" w:customStyle="1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styleId="Zaimportowanystyl1" w:customStyle="1">
    <w:name w:val="Zaimportowany styl 1"/>
    <w:pPr>
      <w:numPr>
        <w:numId w:val="1"/>
      </w:numPr>
    </w:pPr>
  </w:style>
  <w:style w:type="numbering" w:styleId="Zaimportowanystyl2" w:customStyle="1">
    <w:name w:val="Zaimportowany styl 2"/>
    <w:pPr>
      <w:numPr>
        <w:numId w:val="3"/>
      </w:numPr>
    </w:pPr>
  </w:style>
  <w:style w:type="numbering" w:styleId="Zaimportowanystyl3" w:customStyle="1">
    <w:name w:val="Zaimportowany styl 3"/>
    <w:pPr>
      <w:numPr>
        <w:numId w:val="8"/>
      </w:numPr>
    </w:pPr>
  </w:style>
  <w:style w:type="numbering" w:styleId="Zaimportowanystyl4" w:customStyle="1">
    <w:name w:val="Zaimportowany styl 4"/>
    <w:pPr>
      <w:numPr>
        <w:numId w:val="10"/>
      </w:numPr>
    </w:pPr>
  </w:style>
  <w:style w:type="numbering" w:styleId="Zaimportowanystyl5" w:customStyle="1">
    <w:name w:val="Zaimportowany styl 5"/>
    <w:pPr>
      <w:numPr>
        <w:numId w:val="13"/>
      </w:numPr>
    </w:pPr>
  </w:style>
  <w:style w:type="character" w:styleId="Hyperlink0" w:customStyle="1">
    <w:name w:val="Hyperlink.0"/>
    <w:basedOn w:val="BrakA"/>
    <w:rPr>
      <w:rFonts w:ascii="Lato" w:hAnsi="Lato" w:eastAsia="Lato" w:cs="Lato"/>
      <w:color w:val="0000FF"/>
      <w:sz w:val="20"/>
      <w:szCs w:val="20"/>
      <w:u w:val="single" w:color="0000FF"/>
    </w:rPr>
  </w:style>
  <w:style w:type="character" w:styleId="Hyperlink1" w:customStyle="1">
    <w:name w:val="Hyperlink.1"/>
    <w:basedOn w:val="BrakA"/>
    <w:rPr>
      <w:rFonts w:ascii="Lato" w:hAnsi="Lato" w:eastAsia="Lato" w:cs="Lato"/>
      <w:color w:val="0000FF"/>
      <w:sz w:val="20"/>
      <w:szCs w:val="20"/>
      <w:u w:val="single" w:color="0000FF"/>
      <w:lang w:val="de-DE"/>
    </w:rPr>
  </w:style>
  <w:style w:type="numbering" w:styleId="Zaimportowanystyl6" w:customStyle="1">
    <w:name w:val="Zaimportowany styl 6"/>
    <w:pPr>
      <w:numPr>
        <w:numId w:val="16"/>
      </w:numPr>
    </w:pPr>
  </w:style>
  <w:style w:type="numbering" w:styleId="Zaimportowanystyl7" w:customStyle="1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B19F3"/>
    <w:pPr>
      <w:ind w:left="720"/>
      <w:contextualSpacing/>
    </w:pPr>
  </w:style>
  <w:style w:type="table" w:styleId="Tabela-Siatka">
    <w:name w:val="Table Grid"/>
    <w:basedOn w:val="Standardowy"/>
    <w:uiPriority w:val="39"/>
    <w:rsid w:val="00D754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dziedzictwo.org" TargetMode="External" Id="R10d05118c9b647de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F3608-A5A9-48E9-A412-EA519C82B888}"/>
</file>

<file path=customXml/itemProps3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4.xml><?xml version="1.0" encoding="utf-8"?>
<ds:datastoreItem xmlns:ds="http://schemas.openxmlformats.org/officeDocument/2006/customXml" ds:itemID="{ED2D853F-3D59-4C2E-83EF-10DC2FEA47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Formularz oferty 2024</dc:title>
  <dc:creator>FDK</dc:creator>
  <keywords>zamówienia;CMŻ;archeologia</keywords>
  <lastModifiedBy>Jan Żółtowski</lastModifiedBy>
  <revision>3</revision>
  <lastPrinted>2023-10-02T10:22:00.0000000Z</lastPrinted>
  <dcterms:created xsi:type="dcterms:W3CDTF">2024-03-29T16:41:00.0000000Z</dcterms:created>
  <dcterms:modified xsi:type="dcterms:W3CDTF">2024-04-04T16:14:10.7992215Z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  <property fmtid="{D5CDD505-2E9C-101B-9397-08002B2CF9AE}" pid="3" name="MediaServiceImageTags">
    <vt:lpwstr/>
  </property>
</Properties>
</file>