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AD56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ZAŁĄCZNIK NR 3 DO ZAPYTANIA OFERTOWEGO NR _______________________________</w:t>
      </w:r>
    </w:p>
    <w:p w14:paraId="1EC49E53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…..……………, dn. ………………</w:t>
      </w:r>
    </w:p>
    <w:p w14:paraId="77FAA712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CFA7D70" wp14:editId="70AB0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5090" cy="812549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218" y="3378488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F78F2B" w14:textId="77777777" w:rsidR="002534CF" w:rsidRDefault="002534CF" w:rsidP="002534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A7D70" id="Prostokąt 3" o:spid="_x0000_s1026" style="position:absolute;left:0;text-align:left;margin-left:0;margin-top:0;width:206.7pt;height:6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DvGwIAAE0EAAAOAAAAZHJzL2Uyb0RvYy54bWysVNuO0zAQfUfiHyy/01x6IVs1XaEtRUgr&#10;ttLCB0wdp7HkG7bbpH/P2CnbLiAhIfzgziTTM2dmzmR1PyhJTtx5YXRNi0lOCdfMNEIfavrt6/Zd&#10;RYkPoBuQRvOanrmn9+u3b1a9XfLSdEY23BEE0X7Z25p2IdhllnnWcQV+YizX+LI1TkFA1x2yxkGP&#10;6EpmZZ4vst64xjrDuPf4dDO+pOuE37achae29TwQWVPkFtLt0r2Pd7ZewfLgwHaCXWjAP7BQIDQm&#10;fYHaQABydOI3KCWYM960YcKMykzbCsZTDVhNkf9SzXMHlqdasDnevrTJ/z9Y9uX0bHcO29Bbv/Ro&#10;xiqG1qn4i/zIUNNZPq3KAid5rul0+r6aVdXYOD4EwjCgXBTz+WJOCcOIKp/m5SwGZFck63z4xI0i&#10;0aipw8GkfsHp0Ycx9GdITOyNFM1WSJkcd9g/SEdOgEPcpnNBfxUmNelrejcvIw9ALbUSAprKNjX1&#10;+pDyvfqHvwXO0/kTcCS2Ad+NBBLCWL4SAcUrhYpFxzM+7jg0H3VDwtmi4jXqnkZmXlEiOW4JGkl2&#10;AYT8exw2UWrs5XU+0QrDfrgMbW+a884Rb9lWINNH8GEHDlVcYFpUNib8fgSHJORnjdK5K2axReHW&#10;cbfO/tYBzTqDC8OCo2R0HkJaoDgabT4cg2lFGmHkNZK50EXNJhFc9isuxa2foq5fgfUPAAAA//8D&#10;AFBLAwQUAAYACAAAACEAEx/BxdoAAAAFAQAADwAAAGRycy9kb3ducmV2LnhtbEyPwU7DMBBE70j8&#10;g7VI3KjdUlVRiFOhCrj01II4b5NNHDVep7Hbhr9n4QKXkVYzmnlbrCffqwuNsQtsYT4zoIirUHfc&#10;Wvh4f33IQMWEXGMfmCx8UYR1eXtTYF6HK+/osk+tkhKOOVpwKQ251rFy5DHOwkAsXhNGj0nOsdX1&#10;iFcp971eGLPSHjuWBYcDbRxVx/3ZW2i2/NZ8bl+mxrjMHXebE63wZO393fT8BCrRlP7C8IMv6FAK&#10;0yGcuY6qtyCPpF8Vbzl/XII6SGiRGdBlof/Tl98AAAD//wMAUEsBAi0AFAAGAAgAAAAhALaDOJL+&#10;AAAA4QEAABMAAAAAAAAAAAAAAAAAAAAAAFtDb250ZW50X1R5cGVzXS54bWxQSwECLQAUAAYACAAA&#10;ACEAOP0h/9YAAACUAQAACwAAAAAAAAAAAAAAAAAvAQAAX3JlbHMvLnJlbHNQSwECLQAUAAYACAAA&#10;ACEArEbg7xsCAABNBAAADgAAAAAAAAAAAAAAAAAuAgAAZHJzL2Uyb0RvYy54bWxQSwECLQAUAAYA&#10;CAAAACEAEx/BxdoAAAAF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F78F2B" w14:textId="77777777" w:rsidR="002534CF" w:rsidRDefault="002534CF" w:rsidP="002534C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E86455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1F5E0864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NIP ……………………………………</w:t>
      </w:r>
    </w:p>
    <w:p w14:paraId="7574B34D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Oświadczenie w przedmiocie powiązań</w:t>
      </w:r>
    </w:p>
    <w:p w14:paraId="190F7C0C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osobowych i kapitałowych z Zamawiającym</w:t>
      </w:r>
    </w:p>
    <w:p w14:paraId="0216A192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Ja, niżej podpisany/a ……………………………………………………………………………………………………………………………………………..</w:t>
      </w:r>
    </w:p>
    <w:p w14:paraId="3940FCE9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oświadczam, że:</w:t>
      </w:r>
    </w:p>
    <w:p w14:paraId="0D334A32" w14:textId="77777777" w:rsidR="002534CF" w:rsidRDefault="002534CF" w:rsidP="0025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Wykonawca  </w:t>
      </w:r>
      <w:r>
        <w:rPr>
          <w:rFonts w:ascii="Lato" w:eastAsia="Lato" w:hAnsi="Lato" w:cs="Lato"/>
          <w:b/>
          <w:color w:val="000000"/>
          <w:sz w:val="20"/>
          <w:szCs w:val="20"/>
        </w:rPr>
        <w:t>jest/nie jest*</w:t>
      </w:r>
      <w:r>
        <w:rPr>
          <w:rFonts w:ascii="Lato" w:eastAsia="Lato" w:hAnsi="Lato" w:cs="Lato"/>
          <w:color w:val="000000"/>
          <w:sz w:val="20"/>
          <w:szCs w:val="20"/>
        </w:rPr>
        <w:t xml:space="preserve"> powiązany osobowo lub kapitałowo z Zamawiającym.</w:t>
      </w:r>
    </w:p>
    <w:p w14:paraId="03B21897" w14:textId="77777777" w:rsidR="002534CF" w:rsidRDefault="002534CF" w:rsidP="00253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26603B6" w14:textId="77777777" w:rsidR="002534CF" w:rsidRDefault="002534CF" w:rsidP="002534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95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</w:rPr>
        <w:t>uczestniczeniu w spółce jako wspólnik spółki cywilnej lub spółki osobowej;</w:t>
      </w:r>
    </w:p>
    <w:p w14:paraId="7EA9596B" w14:textId="77777777" w:rsidR="002534CF" w:rsidRDefault="002534CF" w:rsidP="002534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95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posiadaniu co najmniej 10 % udziałów lub akcji,</w:t>
      </w:r>
    </w:p>
    <w:p w14:paraId="41D86B30" w14:textId="77777777" w:rsidR="002534CF" w:rsidRDefault="002534CF" w:rsidP="002534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95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pełnieniu funkcji członka organu nadzorczego lub zarządzającego, prokurenta, pełnomocnika,</w:t>
      </w:r>
    </w:p>
    <w:p w14:paraId="2694DA18" w14:textId="77777777" w:rsidR="002534CF" w:rsidRDefault="002534CF" w:rsidP="002534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95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7F9366" w14:textId="77777777" w:rsidR="002534CF" w:rsidRDefault="002534CF" w:rsidP="002534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sposób (proszę wskazać sposób powiązań określony w pkt 1)-4) ust. 2 powyżej) **:</w:t>
      </w:r>
    </w:p>
    <w:p w14:paraId="3446913D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…………………………………………………………………………………………………………………………………………………………………</w:t>
      </w:r>
    </w:p>
    <w:p w14:paraId="123E9B31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rFonts w:ascii="Lato" w:eastAsia="Lato" w:hAnsi="Lato" w:cs="Lato"/>
          <w:color w:val="000000"/>
          <w:sz w:val="22"/>
          <w:szCs w:val="22"/>
          <w:highlight w:val="white"/>
        </w:rPr>
      </w:pPr>
    </w:p>
    <w:p w14:paraId="06D46BF7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rFonts w:ascii="Lato" w:eastAsia="Lato" w:hAnsi="Lato" w:cs="Lato"/>
          <w:color w:val="000000"/>
          <w:sz w:val="22"/>
          <w:szCs w:val="22"/>
          <w:highlight w:val="white"/>
        </w:rPr>
      </w:pPr>
    </w:p>
    <w:p w14:paraId="1E3E88F2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 .........................................................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…………………………………………………</w:t>
      </w:r>
    </w:p>
    <w:p w14:paraId="601877D1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372" w:hanging="5663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Miejscowość, data</w:t>
      </w:r>
      <w:r>
        <w:rPr>
          <w:rFonts w:ascii="Lato" w:eastAsia="Lato" w:hAnsi="Lato" w:cs="Lato"/>
          <w:color w:val="000000"/>
          <w:sz w:val="20"/>
          <w:szCs w:val="20"/>
        </w:rPr>
        <w:tab/>
        <w:t>/czytelny podpis albo podpis i pieczątka  Wykonawcy/osoby/osób uprawnionej do występowania w imieniu Wykonawcy***</w:t>
      </w:r>
    </w:p>
    <w:p w14:paraId="25B966D7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i/>
          <w:color w:val="000000"/>
          <w:sz w:val="20"/>
          <w:szCs w:val="20"/>
        </w:rPr>
      </w:pPr>
    </w:p>
    <w:p w14:paraId="54AB1EBF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*Niepotrzebne skreślić</w:t>
      </w:r>
    </w:p>
    <w:p w14:paraId="43C75AA8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51EDADA1" w14:textId="77777777" w:rsidR="002534CF" w:rsidRDefault="002534CF" w:rsidP="002534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*** Podpis osoby figurującej lub osób figurujących w rejestrach do zaciągania zobowiązań w imieniu Wykonawcy lub we właściwym upoważnieniu</w:t>
      </w:r>
      <w:r>
        <w:br w:type="page"/>
      </w:r>
    </w:p>
    <w:sectPr w:rsidR="002534CF">
      <w:headerReference w:type="default" r:id="rId5"/>
      <w:footerReference w:type="default" r:id="rId6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C447" w14:textId="77777777" w:rsidR="002F086C" w:rsidRDefault="002F086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730" w14:textId="77777777" w:rsidR="002F086C" w:rsidRDefault="002F086C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  <w:highlight w:val="white"/>
      </w:rPr>
      <w:tab/>
    </w:r>
    <w:r>
      <w:rPr>
        <w:rFonts w:ascii="Lato" w:eastAsia="Lato" w:hAnsi="Lato" w:cs="Lato"/>
        <w:color w:val="000000"/>
        <w:sz w:val="22"/>
        <w:szCs w:val="22"/>
        <w:highlight w:val="whit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EC2"/>
    <w:multiLevelType w:val="multilevel"/>
    <w:tmpl w:val="C89C9CCC"/>
    <w:lvl w:ilvl="0">
      <w:start w:val="1"/>
      <w:numFmt w:val="decimal"/>
      <w:lvlText w:val="%1)"/>
      <w:lvlJc w:val="left"/>
      <w:pPr>
        <w:ind w:left="1737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2705D7B"/>
    <w:multiLevelType w:val="multilevel"/>
    <w:tmpl w:val="FB84B278"/>
    <w:lvl w:ilvl="0">
      <w:start w:val="1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9" w:hanging="31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9" w:hanging="31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9" w:hanging="31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E0B62AC"/>
    <w:multiLevelType w:val="multilevel"/>
    <w:tmpl w:val="3886FB1E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3A25652"/>
    <w:multiLevelType w:val="multilevel"/>
    <w:tmpl w:val="B92E8CB6"/>
    <w:lvl w:ilvl="0">
      <w:start w:val="1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0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0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76E561D"/>
    <w:multiLevelType w:val="multilevel"/>
    <w:tmpl w:val="DDF6CBD8"/>
    <w:lvl w:ilvl="0">
      <w:start w:val="1"/>
      <w:numFmt w:val="bullet"/>
      <w:lvlText w:val="−"/>
      <w:lvlJc w:val="left"/>
      <w:pPr>
        <w:ind w:left="709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5EB10320"/>
    <w:multiLevelType w:val="multilevel"/>
    <w:tmpl w:val="07DCE162"/>
    <w:lvl w:ilvl="0">
      <w:start w:val="3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9" w:hanging="31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9" w:hanging="31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9" w:hanging="315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301231768">
    <w:abstractNumId w:val="3"/>
  </w:num>
  <w:num w:numId="2" w16cid:durableId="2110269882">
    <w:abstractNumId w:val="1"/>
  </w:num>
  <w:num w:numId="3" w16cid:durableId="1567642315">
    <w:abstractNumId w:val="0"/>
  </w:num>
  <w:num w:numId="4" w16cid:durableId="806509632">
    <w:abstractNumId w:val="5"/>
  </w:num>
  <w:num w:numId="5" w16cid:durableId="751044216">
    <w:abstractNumId w:val="2"/>
  </w:num>
  <w:num w:numId="6" w16cid:durableId="1101341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F"/>
    <w:rsid w:val="002534CF"/>
    <w:rsid w:val="002F086C"/>
    <w:rsid w:val="004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B052"/>
  <w15:chartTrackingRefBased/>
  <w15:docId w15:val="{F159E513-DF91-459F-9890-01A7AD74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FDK23</dc:creator>
  <cp:keywords/>
  <dc:description/>
  <cp:lastModifiedBy>Jan Żółtowski</cp:lastModifiedBy>
  <cp:revision>1</cp:revision>
  <dcterms:created xsi:type="dcterms:W3CDTF">2023-11-21T14:11:00Z</dcterms:created>
  <dcterms:modified xsi:type="dcterms:W3CDTF">2023-11-21T14:25:00Z</dcterms:modified>
</cp:coreProperties>
</file>