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AD99" w14:textId="184820AD" w:rsidR="003D7CDE" w:rsidRDefault="00000000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de-DE"/>
        </w:rPr>
        <w:t>CZNIK NR 1 DO ZAPYTANIA OFERTOWEGO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br/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fr-FR"/>
        </w:rPr>
        <w:t>NR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</w:t>
      </w:r>
      <w:r w:rsidR="00B559B6">
        <w:rPr>
          <w:rStyle w:val="BrakA"/>
          <w:rFonts w:ascii="Lato" w:eastAsia="Lato" w:hAnsi="Lato" w:cs="Lato"/>
          <w:b/>
          <w:bCs/>
          <w:sz w:val="20"/>
          <w:szCs w:val="20"/>
        </w:rPr>
        <w:t>2/2023</w:t>
      </w:r>
    </w:p>
    <w:p w14:paraId="0A0CB99A" w14:textId="77777777" w:rsidR="003D7CDE" w:rsidRDefault="003D7CDE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2538F574" w14:textId="77777777" w:rsidR="003D7CDE" w:rsidRDefault="00000000">
      <w:pPr>
        <w:pStyle w:val="TreA"/>
        <w:shd w:val="clear" w:color="auto" w:fill="FFFFFF"/>
        <w:spacing w:after="0" w:line="24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6C7B998E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  <w:lang w:val="de-DE"/>
        </w:rPr>
        <w:t xml:space="preserve">                      </w:t>
      </w:r>
    </w:p>
    <w:p w14:paraId="5CBEBDC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>
      <w:pPr>
        <w:pStyle w:val="TreA"/>
        <w:spacing w:after="120"/>
        <w:rPr>
          <w:rFonts w:ascii="Lato" w:eastAsia="Lato" w:hAnsi="Lato" w:cs="Lato"/>
        </w:rPr>
      </w:pPr>
    </w:p>
    <w:p w14:paraId="4DC0117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42130DC1" w14:textId="77777777" w:rsidR="003D7CDE" w:rsidRDefault="003D7CDE">
      <w:pPr>
        <w:pStyle w:val="TreA"/>
        <w:spacing w:after="120"/>
        <w:rPr>
          <w:rFonts w:ascii="Lato" w:eastAsia="Lato" w:hAnsi="Lato" w:cs="Lato"/>
          <w:sz w:val="20"/>
          <w:szCs w:val="20"/>
        </w:rPr>
      </w:pPr>
    </w:p>
    <w:p w14:paraId="70038F4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9CCC1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F8A9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385A29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8BA8657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06C0A68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7C04FBF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17C024A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B2BC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BDC517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E2DC44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CCEC7DB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3D5F905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2BF143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6776CB2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5BB2B0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FE2F3E2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7CAC1CB1" w:rsidR="003D7CDE" w:rsidRDefault="00901BB3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00-571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, a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l. Armii Ludowej 6/137</w:t>
      </w:r>
    </w:p>
    <w:p w14:paraId="6DAE61F3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77777777" w:rsidR="003D7CDE" w:rsidRDefault="003D7CDE">
      <w:pPr>
        <w:pStyle w:val="TreA"/>
        <w:shd w:val="clear" w:color="auto" w:fill="FFFFFF"/>
        <w:spacing w:after="120" w:line="24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7EE41139" w:rsidR="00B559B6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nawiązaniu do zapytania ofertowego nr </w:t>
      </w:r>
      <w:r w:rsidR="00B559B6">
        <w:rPr>
          <w:rStyle w:val="BrakA"/>
          <w:rFonts w:ascii="Lato" w:eastAsia="Lato" w:hAnsi="Lato" w:cs="Lato"/>
          <w:sz w:val="20"/>
          <w:szCs w:val="20"/>
        </w:rPr>
        <w:t>2/2023</w:t>
      </w:r>
    </w:p>
    <w:p w14:paraId="51810F20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  <w:lang w:val="da-DK"/>
        </w:rPr>
      </w:pPr>
      <w:r>
        <w:rPr>
          <w:rStyle w:val="BrakA"/>
          <w:rFonts w:ascii="Lato" w:eastAsia="Lato" w:hAnsi="Lato" w:cs="Lato"/>
          <w:sz w:val="20"/>
          <w:szCs w:val="20"/>
          <w:lang w:val="da-DK"/>
        </w:rPr>
        <w:t>Sk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ładam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(y)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ę i oferuję wykonanie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tj.:</w:t>
      </w:r>
    </w:p>
    <w:p w14:paraId="0980FB78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  <w:sz w:val="20"/>
          <w:szCs w:val="20"/>
        </w:rPr>
      </w:pPr>
    </w:p>
    <w:p w14:paraId="7AF3857B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6B54ABF4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wynosi ________________. netto (bez podatku VAT), ____________ brutto (ca</w:t>
      </w:r>
      <w:r>
        <w:rPr>
          <w:rStyle w:val="BrakA"/>
          <w:rFonts w:ascii="Lato" w:eastAsia="Lato" w:hAnsi="Lato" w:cs="Lato"/>
          <w:sz w:val="20"/>
          <w:szCs w:val="20"/>
        </w:rPr>
        <w:t xml:space="preserve">łkowite maksymalne wynagrodzenie Wykonawcy - z podatkiem VAT). Całkowity koszt wykonania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przedmiotem opisanym w zapytaniu ofertowym stanowi iloczyn cen jednostkowych oraz liczby drzew, podanych przez Wykonawcę zgodnie z pkt 3 poniżej.</w:t>
      </w:r>
    </w:p>
    <w:p w14:paraId="2A559B9D" w14:textId="24138F39" w:rsidR="003D7CDE" w:rsidRDefault="00000000">
      <w:pPr>
        <w:pStyle w:val="TreA"/>
        <w:numPr>
          <w:ilvl w:val="0"/>
          <w:numId w:val="2"/>
        </w:numPr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jednostkowy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______</w:t>
      </w:r>
      <w:proofErr w:type="gramStart"/>
      <w:r w:rsidR="00901BB3">
        <w:rPr>
          <w:rStyle w:val="BrakA"/>
          <w:rFonts w:ascii="Lato" w:eastAsia="Lato" w:hAnsi="Lato" w:cs="Lato"/>
          <w:sz w:val="20"/>
          <w:szCs w:val="20"/>
        </w:rPr>
        <w:t>_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</w:t>
      </w:r>
      <w:r>
        <w:rPr>
          <w:rStyle w:val="BrakA"/>
          <w:rFonts w:ascii="Lato" w:eastAsia="Lato" w:hAnsi="Lato" w:cs="Lato"/>
          <w:sz w:val="20"/>
          <w:szCs w:val="20"/>
        </w:rPr>
        <w:t>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19F6B99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1BEF9351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0F34FE2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214C798E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DDFF802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643A19C6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1C13F13F" w14:textId="09E2A169" w:rsidR="003D7CDE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27F214E4" w14:textId="0D182B4C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77777777" w:rsidR="003D7CDE" w:rsidRDefault="00000000">
      <w:pPr>
        <w:pStyle w:val="TreA"/>
        <w:numPr>
          <w:ilvl w:val="0"/>
          <w:numId w:val="7"/>
        </w:numPr>
        <w:shd w:val="clear" w:color="auto" w:fill="FFFFFF"/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zrealizowaliśmy następujące prace, w ramach jednej umowy (wycinkę minimum 100 drzew)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na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na</w:t>
      </w:r>
      <w:proofErr w:type="spellEnd"/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terenie wpisanym do rejestru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zabytk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na podstawie pozwolenia konserwatora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zabytk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okresie ostatnich 5 (pięciu) lat (punktowane kryterium oceny ofert opisane w zapytaniu ofertowym):</w:t>
      </w:r>
    </w:p>
    <w:p w14:paraId="5196F17D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605ECCB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C5A25B3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>
      <w:pPr>
        <w:pStyle w:val="TreA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zapoznaliśmy się z treścią zapytania ofertowego i uznajemy się za związanych określonymi w nim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</w:rPr>
        <w:t>wymaganiami,zasadami</w:t>
      </w:r>
      <w:proofErr w:type="spellEnd"/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postępowania i nie wnosimy do niego zastrzeżeń oraz przyjmujemy w całości warunki w nim zawarte, akceptujemy przedmiot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jego zakres jak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że uzyskaliśmy wszelkie niezbędne informacje do przygotowania oferty. Akceptujemy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w cenie naszej oferty zostały uwzględnione wszystkie koszty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oraz nasze wynagrodzenie.</w:t>
      </w:r>
    </w:p>
    <w:p w14:paraId="2FF4C1BC" w14:textId="55EC2E14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B559B6">
        <w:rPr>
          <w:rStyle w:val="BrakA"/>
          <w:rFonts w:ascii="Lato" w:eastAsia="Lato" w:hAnsi="Lato" w:cs="Lato"/>
          <w:sz w:val="20"/>
          <w:szCs w:val="20"/>
        </w:rPr>
        <w:t>5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w przypadku przyznania nam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iż zapoznaliśmy się z Regulaminem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Zamawiającego i </w:t>
      </w:r>
      <w:hyperlink r:id="rId7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dążyć będziemy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surowc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konkurencji. Informacje takie zawarte są w następujących dokumentach - zgadzamy się, że warunkiem uznania tych informacji za tajemnicę przedsiębiorstwa wykonawcy jest podanie uzasadnienia,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>
      <w:pPr>
        <w:pStyle w:val="TreA"/>
        <w:spacing w:after="0"/>
        <w:ind w:left="405"/>
        <w:jc w:val="both"/>
      </w:pPr>
    </w:p>
    <w:p w14:paraId="1C41D787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24F612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29C67F5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4. ________________________________________________________</w:t>
      </w:r>
    </w:p>
    <w:p w14:paraId="3F103C78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5. ________________________________________________________</w:t>
      </w:r>
    </w:p>
    <w:p w14:paraId="6CEC97D7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6. ________________________________________________________</w:t>
      </w:r>
    </w:p>
    <w:p w14:paraId="4B8A018D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086A4E2D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7145C08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eastAsia="Lato" w:hAnsi="Lato" w:cs="Lato"/>
        </w:rPr>
      </w:pPr>
    </w:p>
    <w:p w14:paraId="1BF8E7DF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36E41939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>
      <w:pPr>
        <w:pStyle w:val="TreA"/>
        <w:rPr>
          <w:rFonts w:ascii="Lato" w:eastAsia="Lato" w:hAnsi="Lato" w:cs="Lato"/>
        </w:rPr>
      </w:pPr>
    </w:p>
    <w:p w14:paraId="4662043D" w14:textId="77777777" w:rsidR="003D7CDE" w:rsidRDefault="00000000">
      <w:pPr>
        <w:pStyle w:val="TreA"/>
        <w:spacing w:after="160"/>
      </w:pPr>
      <w:r>
        <w:br w:type="page"/>
      </w:r>
    </w:p>
    <w:p w14:paraId="39496C28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2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ZAPYTANIA OFERTOWEGO NR ____________________________________</w:t>
      </w:r>
    </w:p>
    <w:p w14:paraId="50C705C2" w14:textId="77777777" w:rsidR="003D7CDE" w:rsidRDefault="00000000">
      <w:pPr>
        <w:pStyle w:val="TreA"/>
        <w:tabs>
          <w:tab w:val="left" w:pos="1843"/>
        </w:tabs>
        <w:spacing w:before="120" w:after="120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WIADCZENIA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7E34CB66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0A7B1C" wp14:editId="6C21AE1F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A6C05C9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2D26C211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42EFDC0B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06D971FC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5EF677CF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305F20EF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before="280"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świadczenie w zakresie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4C7F3768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dysponujemy odpowiednim potencjałem technicznym oraz osobami zdolnymi do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477D6EAB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znajdujemy się w sytuacji ekonomicznej i finansowej zapewniającej wykonanie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320B6073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797FFCCE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surowc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3E1273A8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4EBC19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436E4AE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93BFDE4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0D8817B5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3902223E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21E873C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DAF39B1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6451A4F" w14:textId="77777777" w:rsidR="003D7CDE" w:rsidRDefault="00000000">
      <w:pPr>
        <w:pStyle w:val="TreA"/>
        <w:tabs>
          <w:tab w:val="left" w:pos="284"/>
        </w:tabs>
        <w:spacing w:after="60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40F2ED3" w14:textId="77777777" w:rsidR="003D7CDE" w:rsidRDefault="00000000">
      <w:pPr>
        <w:pStyle w:val="TreA"/>
        <w:spacing w:after="160"/>
      </w:pPr>
      <w:r>
        <w:br w:type="page"/>
      </w:r>
    </w:p>
    <w:p w14:paraId="658444AB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3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ZAPYTANIA OFERTOWEGO NR _______________________________</w:t>
      </w:r>
    </w:p>
    <w:p w14:paraId="1E4B432B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>…..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……………, dn. ………………</w:t>
      </w:r>
    </w:p>
    <w:p w14:paraId="485C8371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1CA01" wp14:editId="224F7430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02B5015" w14:textId="77777777" w:rsidR="003D7CDE" w:rsidRDefault="003D7CDE">
      <w:pPr>
        <w:pStyle w:val="TreA"/>
        <w:jc w:val="both"/>
        <w:rPr>
          <w:rFonts w:ascii="Lato" w:eastAsia="Lato" w:hAnsi="Lato" w:cs="Lato"/>
          <w:b/>
          <w:bCs/>
        </w:rPr>
      </w:pPr>
    </w:p>
    <w:p w14:paraId="38ABFACA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NIP ……………………………………</w:t>
      </w:r>
    </w:p>
    <w:p w14:paraId="38C0E3F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Oświadczenie w przedmiocie powiązań</w:t>
      </w:r>
    </w:p>
    <w:p w14:paraId="5AF62045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osobowych i kapitałowych z Zamawiającym</w:t>
      </w:r>
    </w:p>
    <w:p w14:paraId="2F40D0FB" w14:textId="77777777" w:rsidR="003D7CDE" w:rsidRDefault="00000000">
      <w:pPr>
        <w:pStyle w:val="TreA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</w:t>
      </w:r>
      <w:proofErr w:type="gram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…….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.</w:t>
      </w:r>
    </w:p>
    <w:p w14:paraId="649E05D2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1D5244EC" w14:textId="77777777" w:rsidR="003D7CDE" w:rsidRDefault="00000000">
      <w:pPr>
        <w:pStyle w:val="TreA"/>
        <w:numPr>
          <w:ilvl w:val="0"/>
          <w:numId w:val="11"/>
        </w:numPr>
        <w:spacing w:after="0"/>
        <w:jc w:val="both"/>
        <w:rPr>
          <w:rStyle w:val="BrakA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782AE055" w14:textId="77777777" w:rsidR="003D7CDE" w:rsidRDefault="00000000">
      <w:pPr>
        <w:pStyle w:val="TreA"/>
        <w:numPr>
          <w:ilvl w:val="0"/>
          <w:numId w:val="1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szczeg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na:</w:t>
      </w:r>
    </w:p>
    <w:p w14:paraId="1FED0B7A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uczestniczeniu w spółce jako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wsp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spółki cywilnej lub spółki osobowej;</w:t>
      </w:r>
    </w:p>
    <w:p w14:paraId="63DDFEB1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5680AF0E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21C8955D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6CC21" w14:textId="77777777" w:rsidR="003D7CDE" w:rsidRDefault="00000000">
      <w:pPr>
        <w:pStyle w:val="Tre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powiązań określony w pkt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1)-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0A1E26F" w14:textId="77777777" w:rsidR="003D7CDE" w:rsidRDefault="00000000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D788B00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24794E34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5CB9D424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600C4C35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2D47301" w14:textId="77777777" w:rsidR="003D7CDE" w:rsidRDefault="003D7CDE">
      <w:pPr>
        <w:pStyle w:val="TreA"/>
        <w:spacing w:after="0"/>
        <w:rPr>
          <w:rFonts w:ascii="Lato" w:eastAsia="Lato" w:hAnsi="Lato" w:cs="Lato"/>
          <w:i/>
          <w:iCs/>
          <w:sz w:val="20"/>
          <w:szCs w:val="20"/>
        </w:rPr>
      </w:pPr>
    </w:p>
    <w:p w14:paraId="3B4CE0D4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*Niepotrzebne skreślić</w:t>
      </w:r>
    </w:p>
    <w:p w14:paraId="0F59FB56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A0BCF50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  <w:r>
        <w:br w:type="page"/>
      </w:r>
    </w:p>
    <w:p w14:paraId="021CE4F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4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______________________________________ </w:t>
      </w:r>
    </w:p>
    <w:p w14:paraId="29889459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77AFF22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OŚWIADCZENIE W ZAKRESIE WYPEŁ</w:t>
      </w:r>
      <w:r w:rsidRPr="00901BB3">
        <w:rPr>
          <w:rStyle w:val="BrakA"/>
          <w:rFonts w:ascii="Lato" w:eastAsia="Lato" w:hAnsi="Lato" w:cs="Lato"/>
          <w:sz w:val="20"/>
          <w:szCs w:val="20"/>
        </w:rPr>
        <w:t>NIENIA OBOWI</w:t>
      </w:r>
      <w:r>
        <w:rPr>
          <w:rStyle w:val="BrakA"/>
          <w:rFonts w:ascii="Lato" w:eastAsia="Lato" w:hAnsi="Lato" w:cs="Lato"/>
          <w:sz w:val="20"/>
          <w:szCs w:val="20"/>
        </w:rPr>
        <w:t>ĄZKÓ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W INFORMACYJNYCH </w:t>
      </w:r>
    </w:p>
    <w:p w14:paraId="33E9882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PRZEWIDZIANYCH W ART. 13 LUB ART. 14 RODO</w:t>
      </w:r>
    </w:p>
    <w:p w14:paraId="21190CD2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590DA729" w14:textId="77777777" w:rsidR="003D7CDE" w:rsidRDefault="00000000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Oświadczam, że wypełniłem/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obowiązki informacyjne przewidziane w art. 13 lub art. 14 RODO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wobec os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b fizycznych, od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kt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rych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dane osobowe bezpośrednio lub pośrednio pozyskałem/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 celu ubiegania się o udzielenie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publicznego w niniejszym postępowaniu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lub w inny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spos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>b przekazałam/przekazałem do Zamawiającego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.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2)</w:t>
      </w:r>
    </w:p>
    <w:p w14:paraId="7BD2A5AF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5B2B29F3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21F54764" w14:textId="77777777" w:rsidR="003D7CDE" w:rsidRDefault="00000000">
      <w:pPr>
        <w:pStyle w:val="TreA"/>
        <w:spacing w:after="0"/>
        <w:ind w:left="3540" w:firstLine="708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  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</w:p>
    <w:p w14:paraId="59C08152" w14:textId="77777777" w:rsidR="003D7CDE" w:rsidRDefault="00000000">
      <w:pPr>
        <w:pStyle w:val="TreA"/>
        <w:spacing w:after="0"/>
        <w:ind w:left="5664" w:firstLine="707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.....................................................</w:t>
      </w:r>
    </w:p>
    <w:p w14:paraId="492E1742" w14:textId="77777777" w:rsidR="003D7CDE" w:rsidRDefault="00000000">
      <w:pPr>
        <w:pStyle w:val="TreA"/>
        <w:spacing w:after="0"/>
        <w:ind w:left="459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podpis/y osoby/os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upoważnionej/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ych</w:t>
      </w:r>
      <w:proofErr w:type="spellEnd"/>
    </w:p>
    <w:p w14:paraId="083F0B1C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do występowania w imieniu wykonawcy</w:t>
      </w:r>
    </w:p>
    <w:p w14:paraId="7599D343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oraz pieczątka/ki imienna/e**</w:t>
      </w:r>
    </w:p>
    <w:p w14:paraId="294AA3FB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**pieczątka imienna w przypadku nieczytelnego podpisu</w:t>
      </w:r>
    </w:p>
    <w:p w14:paraId="2F81AABA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1C7F738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60806A65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Parlamentu Europejskiego i Rady (UE) 2016/679 z dnia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fizycznych w związku z przetwarzaniem danych osobowych i w sprawie swobodnego przepływu takich danych oraz uchylenia dyrektywy 95/46/WE (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og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lne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o ochronie danych) (Dz. Urz. UE L 119 z 04.05.2016, str. 1). </w:t>
      </w:r>
    </w:p>
    <w:p w14:paraId="397E88C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2)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2C75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0B6F8A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66EE00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95955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38FA6F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52293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50C613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FAE9C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2E74CD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2E7C7E6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9C6E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071F659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A88AF5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8BA740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401A322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DDC157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F31107C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shd w:val="clear" w:color="auto" w:fill="FFFFFF"/>
        </w:rPr>
      </w:pPr>
    </w:p>
    <w:p w14:paraId="5852481A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67A4EC3A" w14:textId="77777777" w:rsidR="003D7CDE" w:rsidRDefault="00000000">
      <w:pPr>
        <w:pStyle w:val="TreA"/>
        <w:spacing w:after="0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lastRenderedPageBreak/>
        <w:t>KLAUZULA INFORMACYJNA DLA OS</w:t>
      </w:r>
      <w:r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B FIZYCZNYCH SK</w:t>
      </w:r>
      <w:r>
        <w:rPr>
          <w:rStyle w:val="BrakA"/>
          <w:rFonts w:ascii="Lato" w:eastAsia="Lato" w:hAnsi="Lato" w:cs="Lato"/>
          <w:sz w:val="20"/>
          <w:szCs w:val="20"/>
        </w:rPr>
        <w:t>Ł</w:t>
      </w:r>
      <w:r>
        <w:rPr>
          <w:rStyle w:val="BrakA"/>
          <w:rFonts w:ascii="Lato" w:eastAsia="Lato" w:hAnsi="Lato" w:cs="Lato"/>
          <w:sz w:val="20"/>
          <w:szCs w:val="20"/>
          <w:lang w:val="da-DK"/>
        </w:rPr>
        <w:t>ADAJ</w:t>
      </w:r>
      <w:r>
        <w:rPr>
          <w:rStyle w:val="BrakA"/>
          <w:rFonts w:ascii="Lato" w:eastAsia="Lato" w:hAnsi="Lato" w:cs="Lato"/>
          <w:sz w:val="20"/>
          <w:szCs w:val="20"/>
        </w:rPr>
        <w:t>Ą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CYCH OFERT</w:t>
      </w:r>
      <w:r>
        <w:rPr>
          <w:rStyle w:val="BrakA"/>
          <w:rFonts w:ascii="Lato" w:eastAsia="Lato" w:hAnsi="Lato" w:cs="Lato"/>
          <w:sz w:val="20"/>
          <w:szCs w:val="20"/>
        </w:rPr>
        <w:t>Ę</w:t>
      </w:r>
    </w:p>
    <w:p w14:paraId="3D0764A8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5FAD56F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Zgodnie z art. 13 ust. 1 i ust. 2 rozporządzenia Parlamentu Europejskiego i Rady (UE) </w:t>
      </w:r>
      <w:hyperlink r:id="rId8" w:history="1">
        <w:r>
          <w:rPr>
            <w:rStyle w:val="Hyperlink0"/>
          </w:rPr>
          <w:t>2016/679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z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fizycznych w związku z przetwarzaniem danych osobowych i w sprawie swobodnego przepływu takich danych oraz uchylenia dyrektywy </w:t>
      </w:r>
      <w:hyperlink r:id="rId9" w:history="1">
        <w:r>
          <w:rPr>
            <w:rStyle w:val="Hyperlink1"/>
          </w:rPr>
          <w:t>95/46/WE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RODO</w:t>
      </w:r>
      <w:r>
        <w:rPr>
          <w:rStyle w:val="BrakA"/>
          <w:rFonts w:ascii="Lato" w:eastAsia="Lato" w:hAnsi="Lato" w:cs="Lato"/>
          <w:sz w:val="20"/>
          <w:szCs w:val="20"/>
        </w:rPr>
        <w:t>”), informujemy, iż:</w:t>
      </w:r>
    </w:p>
    <w:p w14:paraId="17EE7569" w14:textId="064FFAB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Administratorem Pani/Pana danych osobowych jest Fundacja Dziedzictwa Kulturowego z siedzibą w Warszawie, adres: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al. Armii Ludowej 6/137</w:t>
      </w:r>
      <w:r>
        <w:rPr>
          <w:rStyle w:val="BrakA"/>
          <w:rFonts w:ascii="Lato" w:eastAsia="Lato" w:hAnsi="Lato" w:cs="Lato"/>
          <w:sz w:val="20"/>
          <w:szCs w:val="20"/>
        </w:rPr>
        <w:t xml:space="preserve">,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00-571 Warszawa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, </w:t>
      </w:r>
      <w:r>
        <w:rPr>
          <w:rStyle w:val="BrakA"/>
          <w:rFonts w:ascii="Lato" w:eastAsia="Lato" w:hAnsi="Lato" w:cs="Lato"/>
          <w:sz w:val="20"/>
          <w:szCs w:val="20"/>
        </w:rPr>
        <w:t>wpisana do rejestru stowarzyszeń innych organizacji społecznych i zawodowych, fundacji oraz samodzielnych publicznych zakład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Administrator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” lub „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</w:t>
      </w:r>
      <w:r>
        <w:rPr>
          <w:rStyle w:val="BrakA"/>
          <w:rFonts w:ascii="Lato" w:eastAsia="Lato" w:hAnsi="Lato" w:cs="Lato"/>
          <w:sz w:val="20"/>
          <w:szCs w:val="20"/>
        </w:rPr>
        <w:t xml:space="preserve">”). </w:t>
      </w:r>
    </w:p>
    <w:p w14:paraId="321B06A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przetwarzane będą na podstawie art. 6 ust. 1 lit. c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RODO w celu związanym z postępowaniem konkursowym prowadzonym na zasadach opisanych w Regulaminie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Fundacji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 xml:space="preserve">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odpowiedź na zapytanie ofertowe.</w:t>
      </w:r>
    </w:p>
    <w:p w14:paraId="51DAEF69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zakończona została realizacja umowy zawartej z Panią/Panem. W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jeżeli Pani/Pana oferta nie zostanie wybrana, to Pani/Pana dane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zakończył się konkurs,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ofertę.</w:t>
      </w:r>
    </w:p>
    <w:p w14:paraId="571F789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D61425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odniesieniu do Pani/Pana danych osobowych decyzje nie będą podejmowane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zautomatyzowany, stosowanie do art. 22 RODO;</w:t>
      </w:r>
    </w:p>
    <w:p w14:paraId="473A0FFE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posiada Pani/Pan:</w:t>
      </w:r>
    </w:p>
    <w:p w14:paraId="198452C6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dostępu do danych osobowych Pani/Pana dotyczących;</w:t>
      </w:r>
    </w:p>
    <w:p w14:paraId="0468450F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sprostowania Pani/Pana danych osobowych;</w:t>
      </w:r>
    </w:p>
    <w:p w14:paraId="2F2DFCBC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żądania od administratora ograniczenia przetwarzania danych osobowych z zastrzeżeniem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przypadk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18 ust. 2 RODO;  </w:t>
      </w:r>
    </w:p>
    <w:p w14:paraId="12457930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E46E575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usunięcia danych osobowych,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sytuacji,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17 ust. 3 lit. b, d lub e RODO;</w:t>
      </w:r>
    </w:p>
    <w:p w14:paraId="50DD63C3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przenoszenia danych osobowych,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mowa w art. 20 RODO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i z zastrzeżeniem sytuacji tam wskazanych</w:t>
      </w:r>
    </w:p>
    <w:p w14:paraId="58491AC3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7948C6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m.in.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aby były spełniały warunki programu Tarcza Prywatności.</w:t>
      </w:r>
    </w:p>
    <w:p w14:paraId="68DAEB8F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Podanie przez Panią/Pana danych jest dobrowolne</w:t>
      </w:r>
    </w:p>
    <w:p w14:paraId="318BCA3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5ADA07E2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30AF7141" w14:textId="77777777" w:rsidR="003D7CDE" w:rsidRDefault="003D7CDE">
      <w:pPr>
        <w:pStyle w:val="TreA"/>
        <w:spacing w:after="0"/>
        <w:jc w:val="both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66B4" w14:textId="77777777" w:rsidR="004B2C4B" w:rsidRDefault="004B2C4B">
      <w:r>
        <w:separator/>
      </w:r>
    </w:p>
  </w:endnote>
  <w:endnote w:type="continuationSeparator" w:id="0">
    <w:p w14:paraId="58A841AB" w14:textId="77777777" w:rsidR="004B2C4B" w:rsidRDefault="004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8418" w14:textId="77777777" w:rsidR="004B2C4B" w:rsidRDefault="004B2C4B">
      <w:r>
        <w:separator/>
      </w:r>
    </w:p>
  </w:footnote>
  <w:footnote w:type="continuationSeparator" w:id="0">
    <w:p w14:paraId="4C5F4355" w14:textId="77777777" w:rsidR="004B2C4B" w:rsidRDefault="004B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C66EDDB2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8C135E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184282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1C19C2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8E1F84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70BB82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FC9DD6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ECC3EA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7079FE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C66EDDB2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8C135E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184282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1C19C2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8E1F84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70BB82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FC9DD6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ECC3EA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7079FE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BD0ABEB4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B6FFE8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6AD28C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AC8D224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D48100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1DA1D60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EE933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FCEFDC8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E24A16C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AA3C4F5A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AA77D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7035F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6A0C0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4C657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C00D3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E2BBEE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EAC50C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707FC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AA3C4F5A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AA77D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B7035F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6A0C0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24C657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7C00D3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8E2BBEE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BEAC50C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707FC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3D7CDE"/>
    <w:rsid w:val="004B2C4B"/>
    <w:rsid w:val="00552219"/>
    <w:rsid w:val="00901BB3"/>
    <w:rsid w:val="00B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ziedzict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2072</Words>
  <Characters>12438</Characters>
  <Application>Microsoft Office Word</Application>
  <DocSecurity>0</DocSecurity>
  <Lines>103</Lines>
  <Paragraphs>28</Paragraphs>
  <ScaleCrop>false</ScaleCrop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Popławski</cp:lastModifiedBy>
  <cp:revision>2</cp:revision>
  <dcterms:created xsi:type="dcterms:W3CDTF">2023-06-02T10:47:00Z</dcterms:created>
  <dcterms:modified xsi:type="dcterms:W3CDTF">2023-06-02T10:47:00Z</dcterms:modified>
</cp:coreProperties>
</file>